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1FD" w:rsidRPr="008063DC" w:rsidRDefault="008A2270">
      <w:pPr>
        <w:rPr>
          <w:b/>
        </w:rPr>
      </w:pPr>
      <w:r w:rsidRPr="008063DC">
        <w:rPr>
          <w:b/>
          <w:highlight w:val="yellow"/>
        </w:rPr>
        <w:t>1. kolo Týniště</w:t>
      </w:r>
      <w:r w:rsidR="008063DC" w:rsidRPr="008063DC">
        <w:rPr>
          <w:b/>
          <w:highlight w:val="yellow"/>
        </w:rPr>
        <w:t xml:space="preserve"> – 55 závodníků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1668"/>
        <w:gridCol w:w="1417"/>
        <w:gridCol w:w="1418"/>
        <w:gridCol w:w="1559"/>
        <w:gridCol w:w="1843"/>
        <w:gridCol w:w="1417"/>
      </w:tblGrid>
      <w:tr w:rsidR="009E1229" w:rsidTr="008A2270">
        <w:tc>
          <w:tcPr>
            <w:tcW w:w="1668" w:type="dxa"/>
          </w:tcPr>
          <w:p w:rsidR="009E1229" w:rsidRDefault="009E1229">
            <w:r>
              <w:t>JMÉNO</w:t>
            </w:r>
          </w:p>
        </w:tc>
        <w:tc>
          <w:tcPr>
            <w:tcW w:w="1417" w:type="dxa"/>
          </w:tcPr>
          <w:p w:rsidR="009E1229" w:rsidRDefault="009E1229">
            <w:r>
              <w:t>60M</w:t>
            </w:r>
          </w:p>
        </w:tc>
        <w:tc>
          <w:tcPr>
            <w:tcW w:w="1418" w:type="dxa"/>
          </w:tcPr>
          <w:p w:rsidR="009E1229" w:rsidRDefault="009E1229" w:rsidP="00A02584">
            <w:r>
              <w:t>Dálka</w:t>
            </w:r>
          </w:p>
        </w:tc>
        <w:tc>
          <w:tcPr>
            <w:tcW w:w="1559" w:type="dxa"/>
          </w:tcPr>
          <w:p w:rsidR="009E1229" w:rsidRDefault="009E1229">
            <w:r>
              <w:t>Míček</w:t>
            </w:r>
          </w:p>
        </w:tc>
        <w:tc>
          <w:tcPr>
            <w:tcW w:w="1843" w:type="dxa"/>
          </w:tcPr>
          <w:p w:rsidR="009E1229" w:rsidRDefault="009E1229">
            <w:r>
              <w:t>600M</w:t>
            </w:r>
          </w:p>
        </w:tc>
        <w:tc>
          <w:tcPr>
            <w:tcW w:w="1417" w:type="dxa"/>
          </w:tcPr>
          <w:p w:rsidR="009E1229" w:rsidRDefault="009E1229">
            <w:r>
              <w:t>Celkové</w:t>
            </w:r>
          </w:p>
        </w:tc>
      </w:tr>
      <w:tr w:rsidR="009E1229" w:rsidTr="008A2270">
        <w:tc>
          <w:tcPr>
            <w:tcW w:w="1668" w:type="dxa"/>
          </w:tcPr>
          <w:p w:rsidR="009E1229" w:rsidRDefault="009E1229">
            <w:r>
              <w:t>Lukáš Granát</w:t>
            </w:r>
          </w:p>
        </w:tc>
        <w:tc>
          <w:tcPr>
            <w:tcW w:w="1417" w:type="dxa"/>
          </w:tcPr>
          <w:p w:rsidR="009E1229" w:rsidRDefault="009E1229">
            <w:r>
              <w:t>10,4 (21)</w:t>
            </w:r>
          </w:p>
        </w:tc>
        <w:tc>
          <w:tcPr>
            <w:tcW w:w="1418" w:type="dxa"/>
          </w:tcPr>
          <w:p w:rsidR="009E1229" w:rsidRDefault="009E1229" w:rsidP="00A02584">
            <w:r>
              <w:t>338</w:t>
            </w:r>
          </w:p>
        </w:tc>
        <w:tc>
          <w:tcPr>
            <w:tcW w:w="1559" w:type="dxa"/>
          </w:tcPr>
          <w:p w:rsidR="009E1229" w:rsidRDefault="009E1229">
            <w:r>
              <w:t>24,97</w:t>
            </w:r>
          </w:p>
        </w:tc>
        <w:tc>
          <w:tcPr>
            <w:tcW w:w="1843" w:type="dxa"/>
          </w:tcPr>
          <w:p w:rsidR="009E1229" w:rsidRDefault="009E1229">
            <w:r>
              <w:t>2:15,1 (6)</w:t>
            </w:r>
          </w:p>
        </w:tc>
        <w:tc>
          <w:tcPr>
            <w:tcW w:w="1417" w:type="dxa"/>
          </w:tcPr>
          <w:p w:rsidR="009E1229" w:rsidRDefault="009E1229">
            <w:r>
              <w:t>571 (14)</w:t>
            </w:r>
          </w:p>
        </w:tc>
      </w:tr>
      <w:tr w:rsidR="008A2270" w:rsidTr="008A2270">
        <w:tc>
          <w:tcPr>
            <w:tcW w:w="1668" w:type="dxa"/>
          </w:tcPr>
          <w:p w:rsidR="008A2270" w:rsidRDefault="008063DC">
            <w:r>
              <w:t>Lukáš Vídeňský</w:t>
            </w:r>
          </w:p>
        </w:tc>
        <w:tc>
          <w:tcPr>
            <w:tcW w:w="1417" w:type="dxa"/>
          </w:tcPr>
          <w:p w:rsidR="008A2270" w:rsidRDefault="008063DC">
            <w:r>
              <w:t>10,7</w:t>
            </w:r>
          </w:p>
        </w:tc>
        <w:tc>
          <w:tcPr>
            <w:tcW w:w="1418" w:type="dxa"/>
          </w:tcPr>
          <w:p w:rsidR="008A2270" w:rsidRDefault="009E1229">
            <w:r>
              <w:t>333</w:t>
            </w:r>
          </w:p>
        </w:tc>
        <w:tc>
          <w:tcPr>
            <w:tcW w:w="1559" w:type="dxa"/>
          </w:tcPr>
          <w:p w:rsidR="008A2270" w:rsidRDefault="009E1229">
            <w:r>
              <w:t>25,18</w:t>
            </w:r>
          </w:p>
        </w:tc>
        <w:tc>
          <w:tcPr>
            <w:tcW w:w="1843" w:type="dxa"/>
          </w:tcPr>
          <w:p w:rsidR="008A2270" w:rsidRDefault="009E1229">
            <w:r>
              <w:t>2:20,4 (14)</w:t>
            </w:r>
          </w:p>
        </w:tc>
        <w:tc>
          <w:tcPr>
            <w:tcW w:w="1417" w:type="dxa"/>
          </w:tcPr>
          <w:p w:rsidR="008A2270" w:rsidRDefault="009E1229">
            <w:r>
              <w:t>483 (21)</w:t>
            </w:r>
          </w:p>
        </w:tc>
      </w:tr>
      <w:tr w:rsidR="008A2270" w:rsidTr="008A2270">
        <w:tc>
          <w:tcPr>
            <w:tcW w:w="1668" w:type="dxa"/>
          </w:tcPr>
          <w:p w:rsidR="008A2270" w:rsidRDefault="008063DC">
            <w:r>
              <w:t>Vojta Seidl</w:t>
            </w:r>
          </w:p>
        </w:tc>
        <w:tc>
          <w:tcPr>
            <w:tcW w:w="1417" w:type="dxa"/>
          </w:tcPr>
          <w:p w:rsidR="008A2270" w:rsidRDefault="008063DC">
            <w:r>
              <w:t>10,4 (21)</w:t>
            </w:r>
          </w:p>
        </w:tc>
        <w:tc>
          <w:tcPr>
            <w:tcW w:w="1418" w:type="dxa"/>
          </w:tcPr>
          <w:p w:rsidR="008A2270" w:rsidRDefault="009E1229">
            <w:r>
              <w:t>376 (8)</w:t>
            </w:r>
          </w:p>
        </w:tc>
        <w:tc>
          <w:tcPr>
            <w:tcW w:w="1559" w:type="dxa"/>
          </w:tcPr>
          <w:p w:rsidR="008A2270" w:rsidRDefault="009E1229">
            <w:r>
              <w:t>27,05 (11)</w:t>
            </w:r>
          </w:p>
        </w:tc>
        <w:tc>
          <w:tcPr>
            <w:tcW w:w="1843" w:type="dxa"/>
          </w:tcPr>
          <w:p w:rsidR="008A2270" w:rsidRDefault="009E1229">
            <w:r>
              <w:t>2:32,0</w:t>
            </w:r>
          </w:p>
        </w:tc>
        <w:tc>
          <w:tcPr>
            <w:tcW w:w="1417" w:type="dxa"/>
          </w:tcPr>
          <w:p w:rsidR="008A2270" w:rsidRDefault="009E1229">
            <w:r>
              <w:t>474 (22)</w:t>
            </w:r>
          </w:p>
        </w:tc>
      </w:tr>
      <w:tr w:rsidR="00D423AC" w:rsidTr="008A2270">
        <w:tc>
          <w:tcPr>
            <w:tcW w:w="1668" w:type="dxa"/>
          </w:tcPr>
          <w:p w:rsidR="00D423AC" w:rsidRDefault="00D423AC" w:rsidP="00A02584">
            <w:r>
              <w:t>Tomáš Andrle</w:t>
            </w:r>
          </w:p>
        </w:tc>
        <w:tc>
          <w:tcPr>
            <w:tcW w:w="1417" w:type="dxa"/>
          </w:tcPr>
          <w:p w:rsidR="00D423AC" w:rsidRDefault="00D423AC" w:rsidP="00A02584">
            <w:r>
              <w:t>10,6</w:t>
            </w:r>
          </w:p>
        </w:tc>
        <w:tc>
          <w:tcPr>
            <w:tcW w:w="1418" w:type="dxa"/>
          </w:tcPr>
          <w:p w:rsidR="00D423AC" w:rsidRDefault="00D423AC" w:rsidP="00A02584">
            <w:r>
              <w:t>353</w:t>
            </w:r>
          </w:p>
        </w:tc>
        <w:tc>
          <w:tcPr>
            <w:tcW w:w="1559" w:type="dxa"/>
          </w:tcPr>
          <w:p w:rsidR="00D423AC" w:rsidRDefault="00D423AC" w:rsidP="00A02584">
            <w:r>
              <w:t>22,09</w:t>
            </w:r>
          </w:p>
        </w:tc>
        <w:tc>
          <w:tcPr>
            <w:tcW w:w="1843" w:type="dxa"/>
          </w:tcPr>
          <w:p w:rsidR="00D423AC" w:rsidRDefault="00D423AC" w:rsidP="00A02584">
            <w:r>
              <w:t>2:34,4</w:t>
            </w:r>
          </w:p>
        </w:tc>
        <w:tc>
          <w:tcPr>
            <w:tcW w:w="1417" w:type="dxa"/>
          </w:tcPr>
          <w:p w:rsidR="00D423AC" w:rsidRDefault="00D423AC" w:rsidP="00A02584">
            <w:r>
              <w:t>367 (34)</w:t>
            </w:r>
          </w:p>
        </w:tc>
      </w:tr>
      <w:tr w:rsidR="00D423AC" w:rsidTr="008A2270">
        <w:tc>
          <w:tcPr>
            <w:tcW w:w="1668" w:type="dxa"/>
          </w:tcPr>
          <w:p w:rsidR="00D423AC" w:rsidRDefault="00D423AC" w:rsidP="00A02584">
            <w:r>
              <w:t xml:space="preserve">Matyáš </w:t>
            </w:r>
            <w:proofErr w:type="spellStart"/>
            <w:r>
              <w:t>Nymsa</w:t>
            </w:r>
            <w:proofErr w:type="spellEnd"/>
          </w:p>
        </w:tc>
        <w:tc>
          <w:tcPr>
            <w:tcW w:w="1417" w:type="dxa"/>
          </w:tcPr>
          <w:p w:rsidR="00D423AC" w:rsidRDefault="00D423AC" w:rsidP="00A02584">
            <w:r>
              <w:t>11,2</w:t>
            </w:r>
          </w:p>
        </w:tc>
        <w:tc>
          <w:tcPr>
            <w:tcW w:w="1418" w:type="dxa"/>
          </w:tcPr>
          <w:p w:rsidR="00D423AC" w:rsidRDefault="00D423AC" w:rsidP="00A02584">
            <w:r>
              <w:t>315</w:t>
            </w:r>
          </w:p>
        </w:tc>
        <w:tc>
          <w:tcPr>
            <w:tcW w:w="1559" w:type="dxa"/>
          </w:tcPr>
          <w:p w:rsidR="00D423AC" w:rsidRDefault="00D423AC" w:rsidP="00A02584">
            <w:r>
              <w:t>25,66</w:t>
            </w:r>
          </w:p>
        </w:tc>
        <w:tc>
          <w:tcPr>
            <w:tcW w:w="1843" w:type="dxa"/>
          </w:tcPr>
          <w:p w:rsidR="00D423AC" w:rsidRDefault="00D423AC" w:rsidP="00A02584">
            <w:r>
              <w:t>2:41,6</w:t>
            </w:r>
          </w:p>
        </w:tc>
        <w:tc>
          <w:tcPr>
            <w:tcW w:w="1417" w:type="dxa"/>
          </w:tcPr>
          <w:p w:rsidR="00D423AC" w:rsidRDefault="00D423AC" w:rsidP="00A02584">
            <w:r>
              <w:t>267 (44)</w:t>
            </w:r>
          </w:p>
        </w:tc>
      </w:tr>
      <w:tr w:rsidR="00D423AC" w:rsidTr="008A2270">
        <w:tc>
          <w:tcPr>
            <w:tcW w:w="1668" w:type="dxa"/>
          </w:tcPr>
          <w:p w:rsidR="00D423AC" w:rsidRDefault="00D423AC" w:rsidP="00A02584">
            <w:r>
              <w:t>Tomáš Kaplan</w:t>
            </w:r>
          </w:p>
        </w:tc>
        <w:tc>
          <w:tcPr>
            <w:tcW w:w="1417" w:type="dxa"/>
          </w:tcPr>
          <w:p w:rsidR="00D423AC" w:rsidRDefault="00D423AC">
            <w:r>
              <w:t>11,7</w:t>
            </w:r>
          </w:p>
        </w:tc>
        <w:tc>
          <w:tcPr>
            <w:tcW w:w="1418" w:type="dxa"/>
          </w:tcPr>
          <w:p w:rsidR="00D423AC" w:rsidRDefault="00D423AC">
            <w:r>
              <w:t>296</w:t>
            </w:r>
          </w:p>
        </w:tc>
        <w:tc>
          <w:tcPr>
            <w:tcW w:w="1559" w:type="dxa"/>
          </w:tcPr>
          <w:p w:rsidR="00D423AC" w:rsidRDefault="00D423AC">
            <w:r>
              <w:t>16,06</w:t>
            </w:r>
          </w:p>
        </w:tc>
        <w:tc>
          <w:tcPr>
            <w:tcW w:w="1843" w:type="dxa"/>
          </w:tcPr>
          <w:p w:rsidR="00D423AC" w:rsidRDefault="00D423AC">
            <w:r>
              <w:t>2:43,5</w:t>
            </w:r>
          </w:p>
        </w:tc>
        <w:tc>
          <w:tcPr>
            <w:tcW w:w="1417" w:type="dxa"/>
          </w:tcPr>
          <w:p w:rsidR="00D423AC" w:rsidRDefault="00D423AC">
            <w:r>
              <w:t>162 (50)</w:t>
            </w:r>
          </w:p>
        </w:tc>
      </w:tr>
    </w:tbl>
    <w:p w:rsidR="008063DC" w:rsidRDefault="008063DC"/>
    <w:p w:rsidR="009E1229" w:rsidRPr="009E1229" w:rsidRDefault="009E1229">
      <w:pPr>
        <w:rPr>
          <w:b/>
        </w:rPr>
      </w:pPr>
      <w:r w:rsidRPr="009E1229">
        <w:rPr>
          <w:b/>
          <w:highlight w:val="yellow"/>
        </w:rPr>
        <w:t>61 závodnic</w:t>
      </w:r>
    </w:p>
    <w:tbl>
      <w:tblPr>
        <w:tblStyle w:val="Mkatabulky"/>
        <w:tblW w:w="7878" w:type="dxa"/>
        <w:tblLook w:val="04A0" w:firstRow="1" w:lastRow="0" w:firstColumn="1" w:lastColumn="0" w:noHBand="0" w:noVBand="1"/>
      </w:tblPr>
      <w:tblGrid>
        <w:gridCol w:w="1718"/>
        <w:gridCol w:w="1215"/>
        <w:gridCol w:w="1113"/>
        <w:gridCol w:w="1113"/>
        <w:gridCol w:w="1341"/>
        <w:gridCol w:w="1378"/>
      </w:tblGrid>
      <w:tr w:rsidR="009E1229" w:rsidTr="009E1229">
        <w:tc>
          <w:tcPr>
            <w:tcW w:w="1718" w:type="dxa"/>
          </w:tcPr>
          <w:p w:rsidR="009E1229" w:rsidRDefault="009E1229" w:rsidP="008063DC">
            <w:r>
              <w:t>JMÉNO</w:t>
            </w:r>
          </w:p>
        </w:tc>
        <w:tc>
          <w:tcPr>
            <w:tcW w:w="1215" w:type="dxa"/>
          </w:tcPr>
          <w:p w:rsidR="009E1229" w:rsidRDefault="009E1229" w:rsidP="00A02584">
            <w:r>
              <w:t>60M</w:t>
            </w:r>
          </w:p>
        </w:tc>
        <w:tc>
          <w:tcPr>
            <w:tcW w:w="1113" w:type="dxa"/>
          </w:tcPr>
          <w:p w:rsidR="009E1229" w:rsidRDefault="009E1229" w:rsidP="00A02584">
            <w:r>
              <w:t>Dálka</w:t>
            </w:r>
          </w:p>
        </w:tc>
        <w:tc>
          <w:tcPr>
            <w:tcW w:w="1113" w:type="dxa"/>
          </w:tcPr>
          <w:p w:rsidR="009E1229" w:rsidRDefault="009E1229" w:rsidP="00A02584">
            <w:r>
              <w:t>Míček</w:t>
            </w:r>
          </w:p>
        </w:tc>
        <w:tc>
          <w:tcPr>
            <w:tcW w:w="1341" w:type="dxa"/>
          </w:tcPr>
          <w:p w:rsidR="009E1229" w:rsidRDefault="009E1229" w:rsidP="00A02584">
            <w:r>
              <w:t>600M</w:t>
            </w:r>
          </w:p>
        </w:tc>
        <w:tc>
          <w:tcPr>
            <w:tcW w:w="1378" w:type="dxa"/>
          </w:tcPr>
          <w:p w:rsidR="009E1229" w:rsidRDefault="009E1229" w:rsidP="00A02584">
            <w:r>
              <w:t>Celkové</w:t>
            </w:r>
          </w:p>
        </w:tc>
      </w:tr>
      <w:tr w:rsidR="009E1229" w:rsidTr="009E1229">
        <w:tc>
          <w:tcPr>
            <w:tcW w:w="1718" w:type="dxa"/>
          </w:tcPr>
          <w:p w:rsidR="009E1229" w:rsidRDefault="009E1229" w:rsidP="008063DC">
            <w:r>
              <w:t xml:space="preserve">Marie </w:t>
            </w:r>
            <w:proofErr w:type="spellStart"/>
            <w:r>
              <w:t>Nymsová</w:t>
            </w:r>
            <w:proofErr w:type="spellEnd"/>
          </w:p>
        </w:tc>
        <w:tc>
          <w:tcPr>
            <w:tcW w:w="1215" w:type="dxa"/>
          </w:tcPr>
          <w:p w:rsidR="009E1229" w:rsidRDefault="009E1229" w:rsidP="008063DC">
            <w:r>
              <w:t>10,0 (8)</w:t>
            </w:r>
          </w:p>
        </w:tc>
        <w:tc>
          <w:tcPr>
            <w:tcW w:w="1113" w:type="dxa"/>
          </w:tcPr>
          <w:p w:rsidR="009E1229" w:rsidRDefault="009E1229" w:rsidP="00A02584">
            <w:r>
              <w:t>302</w:t>
            </w:r>
          </w:p>
        </w:tc>
        <w:tc>
          <w:tcPr>
            <w:tcW w:w="1113" w:type="dxa"/>
          </w:tcPr>
          <w:p w:rsidR="009E1229" w:rsidRDefault="009E1229" w:rsidP="008063DC">
            <w:r>
              <w:t>15,16</w:t>
            </w:r>
          </w:p>
        </w:tc>
        <w:tc>
          <w:tcPr>
            <w:tcW w:w="1341" w:type="dxa"/>
          </w:tcPr>
          <w:p w:rsidR="009E1229" w:rsidRDefault="009E1229" w:rsidP="008063DC">
            <w:r>
              <w:t>2:27,7</w:t>
            </w:r>
          </w:p>
        </w:tc>
        <w:tc>
          <w:tcPr>
            <w:tcW w:w="1378" w:type="dxa"/>
          </w:tcPr>
          <w:p w:rsidR="009E1229" w:rsidRDefault="009E1229" w:rsidP="008063DC">
            <w:r>
              <w:t>646 (20)</w:t>
            </w:r>
          </w:p>
        </w:tc>
      </w:tr>
      <w:tr w:rsidR="009E1229" w:rsidTr="009E1229">
        <w:tc>
          <w:tcPr>
            <w:tcW w:w="1718" w:type="dxa"/>
          </w:tcPr>
          <w:p w:rsidR="009E1229" w:rsidRDefault="009E1229" w:rsidP="008063DC">
            <w:r>
              <w:t>Tina Marková</w:t>
            </w:r>
          </w:p>
        </w:tc>
        <w:tc>
          <w:tcPr>
            <w:tcW w:w="1215" w:type="dxa"/>
          </w:tcPr>
          <w:p w:rsidR="009E1229" w:rsidRDefault="009E1229" w:rsidP="008063DC">
            <w:r>
              <w:t>11,0</w:t>
            </w:r>
          </w:p>
        </w:tc>
        <w:tc>
          <w:tcPr>
            <w:tcW w:w="1113" w:type="dxa"/>
          </w:tcPr>
          <w:p w:rsidR="009E1229" w:rsidRDefault="009E1229" w:rsidP="00A02584">
            <w:r>
              <w:t>248</w:t>
            </w:r>
          </w:p>
        </w:tc>
        <w:tc>
          <w:tcPr>
            <w:tcW w:w="1113" w:type="dxa"/>
          </w:tcPr>
          <w:p w:rsidR="009E1229" w:rsidRDefault="009E1229" w:rsidP="008063DC">
            <w:r>
              <w:t>9,89</w:t>
            </w:r>
          </w:p>
        </w:tc>
        <w:tc>
          <w:tcPr>
            <w:tcW w:w="1341" w:type="dxa"/>
          </w:tcPr>
          <w:p w:rsidR="009E1229" w:rsidRDefault="009E1229" w:rsidP="008063DC">
            <w:r>
              <w:t>2:36,3</w:t>
            </w:r>
          </w:p>
        </w:tc>
        <w:tc>
          <w:tcPr>
            <w:tcW w:w="1378" w:type="dxa"/>
          </w:tcPr>
          <w:p w:rsidR="009E1229" w:rsidRDefault="009E1229" w:rsidP="008063DC">
            <w:r>
              <w:t>283 (53)</w:t>
            </w:r>
          </w:p>
        </w:tc>
      </w:tr>
    </w:tbl>
    <w:p w:rsidR="008A2270" w:rsidRDefault="008A2270" w:rsidP="008063DC"/>
    <w:tbl>
      <w:tblPr>
        <w:tblStyle w:val="Mkatabulky"/>
        <w:tblW w:w="9212" w:type="dxa"/>
        <w:tblLook w:val="04A0" w:firstRow="1" w:lastRow="0" w:firstColumn="1" w:lastColumn="0" w:noHBand="0" w:noVBand="1"/>
      </w:tblPr>
      <w:tblGrid>
        <w:gridCol w:w="675"/>
        <w:gridCol w:w="2835"/>
        <w:gridCol w:w="3399"/>
        <w:gridCol w:w="2303"/>
      </w:tblGrid>
      <w:tr w:rsidR="00023829" w:rsidTr="00023829">
        <w:tc>
          <w:tcPr>
            <w:tcW w:w="675" w:type="dxa"/>
          </w:tcPr>
          <w:p w:rsidR="00023829" w:rsidRPr="002C6696" w:rsidRDefault="00023829" w:rsidP="000A3C25">
            <w:r w:rsidRPr="002C6696">
              <w:t>1.</w:t>
            </w:r>
          </w:p>
        </w:tc>
        <w:tc>
          <w:tcPr>
            <w:tcW w:w="2835" w:type="dxa"/>
          </w:tcPr>
          <w:p w:rsidR="00023829" w:rsidRPr="002C6696" w:rsidRDefault="00023829" w:rsidP="000A3C25">
            <w:r w:rsidRPr="002C6696">
              <w:t>TJ Sokol HK "B"</w:t>
            </w:r>
          </w:p>
        </w:tc>
        <w:tc>
          <w:tcPr>
            <w:tcW w:w="3399" w:type="dxa"/>
          </w:tcPr>
          <w:p w:rsidR="00023829" w:rsidRPr="001D20D5" w:rsidRDefault="00023829" w:rsidP="00A02584">
            <w:r w:rsidRPr="001D20D5">
              <w:t>Atletická přípravka-hoši</w:t>
            </w:r>
          </w:p>
        </w:tc>
        <w:tc>
          <w:tcPr>
            <w:tcW w:w="2303" w:type="dxa"/>
          </w:tcPr>
          <w:p w:rsidR="00023829" w:rsidRPr="002C6696" w:rsidRDefault="00023829" w:rsidP="000A3C25">
            <w:r w:rsidRPr="002C6696">
              <w:t>3251</w:t>
            </w:r>
          </w:p>
        </w:tc>
      </w:tr>
      <w:tr w:rsidR="00023829" w:rsidTr="00023829">
        <w:tc>
          <w:tcPr>
            <w:tcW w:w="675" w:type="dxa"/>
          </w:tcPr>
          <w:p w:rsidR="00023829" w:rsidRPr="002C6696" w:rsidRDefault="00023829" w:rsidP="000A3C25">
            <w:r w:rsidRPr="002C6696">
              <w:t>2.</w:t>
            </w:r>
          </w:p>
        </w:tc>
        <w:tc>
          <w:tcPr>
            <w:tcW w:w="2835" w:type="dxa"/>
          </w:tcPr>
          <w:p w:rsidR="00023829" w:rsidRPr="002C6696" w:rsidRDefault="00023829" w:rsidP="000A3C25">
            <w:r w:rsidRPr="002C6696">
              <w:t xml:space="preserve">SK Týniště </w:t>
            </w:r>
            <w:proofErr w:type="spellStart"/>
            <w:proofErr w:type="gramStart"/>
            <w:r w:rsidRPr="002C6696">
              <w:t>n.O</w:t>
            </w:r>
            <w:proofErr w:type="spellEnd"/>
            <w:r w:rsidRPr="002C6696">
              <w:t>.</w:t>
            </w:r>
            <w:proofErr w:type="gramEnd"/>
            <w:r w:rsidRPr="002C6696">
              <w:t xml:space="preserve"> "A"</w:t>
            </w:r>
          </w:p>
        </w:tc>
        <w:tc>
          <w:tcPr>
            <w:tcW w:w="3399" w:type="dxa"/>
          </w:tcPr>
          <w:p w:rsidR="00023829" w:rsidRPr="001D20D5" w:rsidRDefault="00023829" w:rsidP="00A02584">
            <w:r w:rsidRPr="001D20D5">
              <w:t>Atletická přípravka-hoši</w:t>
            </w:r>
          </w:p>
        </w:tc>
        <w:tc>
          <w:tcPr>
            <w:tcW w:w="2303" w:type="dxa"/>
          </w:tcPr>
          <w:p w:rsidR="00023829" w:rsidRPr="002C6696" w:rsidRDefault="00023829" w:rsidP="000A3C25">
            <w:r w:rsidRPr="002C6696">
              <w:t>2482</w:t>
            </w:r>
          </w:p>
        </w:tc>
      </w:tr>
      <w:tr w:rsidR="00023829" w:rsidTr="00023829">
        <w:tc>
          <w:tcPr>
            <w:tcW w:w="675" w:type="dxa"/>
          </w:tcPr>
          <w:p w:rsidR="00023829" w:rsidRPr="002C6696" w:rsidRDefault="00023829" w:rsidP="000A3C25">
            <w:r w:rsidRPr="002C6696">
              <w:t>3.</w:t>
            </w:r>
          </w:p>
        </w:tc>
        <w:tc>
          <w:tcPr>
            <w:tcW w:w="2835" w:type="dxa"/>
          </w:tcPr>
          <w:p w:rsidR="00023829" w:rsidRPr="002C6696" w:rsidRDefault="00023829" w:rsidP="000A3C25">
            <w:r w:rsidRPr="002C6696">
              <w:t>DC Ostroměř</w:t>
            </w:r>
          </w:p>
        </w:tc>
        <w:tc>
          <w:tcPr>
            <w:tcW w:w="3399" w:type="dxa"/>
          </w:tcPr>
          <w:p w:rsidR="00023829" w:rsidRPr="001D20D5" w:rsidRDefault="00023829" w:rsidP="00A02584">
            <w:r w:rsidRPr="001D20D5">
              <w:t>Atletická přípravka-hoši</w:t>
            </w:r>
          </w:p>
        </w:tc>
        <w:tc>
          <w:tcPr>
            <w:tcW w:w="2303" w:type="dxa"/>
          </w:tcPr>
          <w:p w:rsidR="00023829" w:rsidRPr="002C6696" w:rsidRDefault="00023829" w:rsidP="000A3C25">
            <w:r>
              <w:t>2472</w:t>
            </w:r>
          </w:p>
        </w:tc>
      </w:tr>
      <w:tr w:rsidR="00023829" w:rsidTr="00023829">
        <w:tc>
          <w:tcPr>
            <w:tcW w:w="675" w:type="dxa"/>
          </w:tcPr>
          <w:p w:rsidR="00023829" w:rsidRPr="002C6696" w:rsidRDefault="00023829" w:rsidP="000A3C25">
            <w:r w:rsidRPr="002C6696">
              <w:t>4.</w:t>
            </w:r>
          </w:p>
        </w:tc>
        <w:tc>
          <w:tcPr>
            <w:tcW w:w="2835" w:type="dxa"/>
          </w:tcPr>
          <w:p w:rsidR="00023829" w:rsidRPr="002C6696" w:rsidRDefault="00023829" w:rsidP="000A3C25">
            <w:r w:rsidRPr="002C6696">
              <w:t>TJ Sokol Jaroměř "A"</w:t>
            </w:r>
          </w:p>
        </w:tc>
        <w:tc>
          <w:tcPr>
            <w:tcW w:w="3399" w:type="dxa"/>
          </w:tcPr>
          <w:p w:rsidR="00023829" w:rsidRPr="001D20D5" w:rsidRDefault="00023829" w:rsidP="00A02584">
            <w:r w:rsidRPr="001D20D5">
              <w:t>Atletická přípravka-hoši</w:t>
            </w:r>
          </w:p>
        </w:tc>
        <w:tc>
          <w:tcPr>
            <w:tcW w:w="2303" w:type="dxa"/>
          </w:tcPr>
          <w:p w:rsidR="00023829" w:rsidRPr="002C6696" w:rsidRDefault="00023829" w:rsidP="000A3C25">
            <w:r w:rsidRPr="002C6696">
              <w:t>2242</w:t>
            </w:r>
          </w:p>
        </w:tc>
      </w:tr>
      <w:tr w:rsidR="00023829" w:rsidTr="00023829">
        <w:tc>
          <w:tcPr>
            <w:tcW w:w="675" w:type="dxa"/>
          </w:tcPr>
          <w:p w:rsidR="00023829" w:rsidRPr="00023829" w:rsidRDefault="00023829" w:rsidP="000A3C25">
            <w:pPr>
              <w:rPr>
                <w:b/>
                <w:highlight w:val="green"/>
              </w:rPr>
            </w:pPr>
            <w:r w:rsidRPr="00023829">
              <w:rPr>
                <w:b/>
                <w:highlight w:val="green"/>
              </w:rPr>
              <w:t>5.</w:t>
            </w:r>
          </w:p>
        </w:tc>
        <w:tc>
          <w:tcPr>
            <w:tcW w:w="2835" w:type="dxa"/>
          </w:tcPr>
          <w:p w:rsidR="00023829" w:rsidRPr="00023829" w:rsidRDefault="00023829" w:rsidP="000A3C25">
            <w:pPr>
              <w:rPr>
                <w:b/>
                <w:highlight w:val="green"/>
              </w:rPr>
            </w:pPr>
            <w:r w:rsidRPr="00023829">
              <w:rPr>
                <w:b/>
                <w:highlight w:val="green"/>
              </w:rPr>
              <w:t>DDM Kostelec n. O.</w:t>
            </w:r>
          </w:p>
        </w:tc>
        <w:tc>
          <w:tcPr>
            <w:tcW w:w="3399" w:type="dxa"/>
          </w:tcPr>
          <w:p w:rsidR="00023829" w:rsidRPr="00023829" w:rsidRDefault="00023829" w:rsidP="00A02584">
            <w:pPr>
              <w:rPr>
                <w:b/>
                <w:highlight w:val="green"/>
              </w:rPr>
            </w:pPr>
            <w:r w:rsidRPr="00023829">
              <w:rPr>
                <w:b/>
                <w:highlight w:val="green"/>
              </w:rPr>
              <w:t>Atletická přípravka-hoši</w:t>
            </w:r>
          </w:p>
        </w:tc>
        <w:tc>
          <w:tcPr>
            <w:tcW w:w="2303" w:type="dxa"/>
          </w:tcPr>
          <w:p w:rsidR="00023829" w:rsidRPr="00023829" w:rsidRDefault="00023829" w:rsidP="000A3C25">
            <w:pPr>
              <w:rPr>
                <w:b/>
                <w:highlight w:val="green"/>
              </w:rPr>
            </w:pPr>
            <w:r w:rsidRPr="00023829">
              <w:rPr>
                <w:b/>
                <w:highlight w:val="green"/>
              </w:rPr>
              <w:t>1895</w:t>
            </w:r>
          </w:p>
        </w:tc>
      </w:tr>
      <w:tr w:rsidR="00023829" w:rsidTr="00023829">
        <w:tc>
          <w:tcPr>
            <w:tcW w:w="675" w:type="dxa"/>
          </w:tcPr>
          <w:p w:rsidR="00023829" w:rsidRPr="002C6696" w:rsidRDefault="00023829" w:rsidP="000A3C25">
            <w:r w:rsidRPr="002C6696">
              <w:t>6.</w:t>
            </w:r>
          </w:p>
        </w:tc>
        <w:tc>
          <w:tcPr>
            <w:tcW w:w="2835" w:type="dxa"/>
          </w:tcPr>
          <w:p w:rsidR="00023829" w:rsidRPr="002C6696" w:rsidRDefault="00023829" w:rsidP="000A3C25">
            <w:r w:rsidRPr="002C6696">
              <w:t>TJ Sokol HK "D"</w:t>
            </w:r>
          </w:p>
        </w:tc>
        <w:tc>
          <w:tcPr>
            <w:tcW w:w="3399" w:type="dxa"/>
          </w:tcPr>
          <w:p w:rsidR="00023829" w:rsidRPr="001D20D5" w:rsidRDefault="00023829" w:rsidP="00A02584">
            <w:r w:rsidRPr="001D20D5">
              <w:t>Atletická přípravka-hoši</w:t>
            </w:r>
          </w:p>
        </w:tc>
        <w:tc>
          <w:tcPr>
            <w:tcW w:w="2303" w:type="dxa"/>
          </w:tcPr>
          <w:p w:rsidR="00023829" w:rsidRPr="002C6696" w:rsidRDefault="00023829" w:rsidP="000A3C25">
            <w:r w:rsidRPr="002C6696">
              <w:t>1804</w:t>
            </w:r>
          </w:p>
        </w:tc>
      </w:tr>
      <w:tr w:rsidR="00023829" w:rsidTr="00023829">
        <w:tc>
          <w:tcPr>
            <w:tcW w:w="675" w:type="dxa"/>
          </w:tcPr>
          <w:p w:rsidR="00023829" w:rsidRPr="002C6696" w:rsidRDefault="00023829" w:rsidP="000A3C25">
            <w:r w:rsidRPr="002C6696">
              <w:t>7.</w:t>
            </w:r>
          </w:p>
        </w:tc>
        <w:tc>
          <w:tcPr>
            <w:tcW w:w="2835" w:type="dxa"/>
          </w:tcPr>
          <w:p w:rsidR="00023829" w:rsidRPr="002C6696" w:rsidRDefault="00023829" w:rsidP="000A3C25">
            <w:r w:rsidRPr="002C6696">
              <w:t>TJ Sokol HK "C"</w:t>
            </w:r>
          </w:p>
        </w:tc>
        <w:tc>
          <w:tcPr>
            <w:tcW w:w="3399" w:type="dxa"/>
          </w:tcPr>
          <w:p w:rsidR="00023829" w:rsidRPr="001D20D5" w:rsidRDefault="00023829" w:rsidP="00A02584">
            <w:r w:rsidRPr="001D20D5">
              <w:t>Atletická přípravka-hoši</w:t>
            </w:r>
          </w:p>
        </w:tc>
        <w:tc>
          <w:tcPr>
            <w:tcW w:w="2303" w:type="dxa"/>
          </w:tcPr>
          <w:p w:rsidR="00023829" w:rsidRPr="002C6696" w:rsidRDefault="00023829" w:rsidP="000A3C25">
            <w:r w:rsidRPr="002C6696">
              <w:t>1706</w:t>
            </w:r>
          </w:p>
        </w:tc>
      </w:tr>
      <w:tr w:rsidR="00023829" w:rsidTr="00023829">
        <w:tc>
          <w:tcPr>
            <w:tcW w:w="675" w:type="dxa"/>
          </w:tcPr>
          <w:p w:rsidR="00023829" w:rsidRPr="002C6696" w:rsidRDefault="00023829" w:rsidP="000A3C25">
            <w:r w:rsidRPr="002C6696">
              <w:t>8.</w:t>
            </w:r>
          </w:p>
        </w:tc>
        <w:tc>
          <w:tcPr>
            <w:tcW w:w="2835" w:type="dxa"/>
          </w:tcPr>
          <w:p w:rsidR="00023829" w:rsidRPr="002C6696" w:rsidRDefault="00023829" w:rsidP="000A3C25">
            <w:r w:rsidRPr="002C6696">
              <w:t xml:space="preserve">SK Týniště </w:t>
            </w:r>
            <w:proofErr w:type="spellStart"/>
            <w:proofErr w:type="gramStart"/>
            <w:r w:rsidRPr="002C6696">
              <w:t>n.O</w:t>
            </w:r>
            <w:proofErr w:type="spellEnd"/>
            <w:r w:rsidRPr="002C6696">
              <w:t>.</w:t>
            </w:r>
            <w:proofErr w:type="gramEnd"/>
            <w:r w:rsidRPr="002C6696">
              <w:t xml:space="preserve"> "B"</w:t>
            </w:r>
          </w:p>
        </w:tc>
        <w:tc>
          <w:tcPr>
            <w:tcW w:w="3399" w:type="dxa"/>
          </w:tcPr>
          <w:p w:rsidR="00023829" w:rsidRPr="001D20D5" w:rsidRDefault="00023829" w:rsidP="00A02584">
            <w:r w:rsidRPr="001D20D5">
              <w:t>Atletická přípravka-hoši</w:t>
            </w:r>
          </w:p>
        </w:tc>
        <w:tc>
          <w:tcPr>
            <w:tcW w:w="2303" w:type="dxa"/>
          </w:tcPr>
          <w:p w:rsidR="00023829" w:rsidRPr="002C6696" w:rsidRDefault="00023829" w:rsidP="000A3C25">
            <w:r w:rsidRPr="002C6696">
              <w:t>969</w:t>
            </w:r>
          </w:p>
        </w:tc>
      </w:tr>
      <w:tr w:rsidR="00023829" w:rsidTr="00023829">
        <w:tc>
          <w:tcPr>
            <w:tcW w:w="675" w:type="dxa"/>
          </w:tcPr>
          <w:p w:rsidR="00023829" w:rsidRPr="002C6696" w:rsidRDefault="00023829" w:rsidP="000A3C25">
            <w:r w:rsidRPr="002C6696">
              <w:t>9.</w:t>
            </w:r>
          </w:p>
        </w:tc>
        <w:tc>
          <w:tcPr>
            <w:tcW w:w="2835" w:type="dxa"/>
          </w:tcPr>
          <w:p w:rsidR="00023829" w:rsidRPr="002C6696" w:rsidRDefault="00023829" w:rsidP="000A3C25">
            <w:r w:rsidRPr="002C6696">
              <w:t>TJ Sokol Jaroměř "B"</w:t>
            </w:r>
          </w:p>
        </w:tc>
        <w:tc>
          <w:tcPr>
            <w:tcW w:w="3399" w:type="dxa"/>
          </w:tcPr>
          <w:p w:rsidR="00023829" w:rsidRPr="001D20D5" w:rsidRDefault="00023829" w:rsidP="00A02584">
            <w:r w:rsidRPr="001D20D5">
              <w:t>Atletická přípravka-hoši</w:t>
            </w:r>
          </w:p>
        </w:tc>
        <w:tc>
          <w:tcPr>
            <w:tcW w:w="2303" w:type="dxa"/>
          </w:tcPr>
          <w:p w:rsidR="00023829" w:rsidRPr="002C6696" w:rsidRDefault="00023829" w:rsidP="000A3C25">
            <w:r w:rsidRPr="002C6696">
              <w:t>947</w:t>
            </w:r>
          </w:p>
        </w:tc>
      </w:tr>
      <w:tr w:rsidR="00023829" w:rsidTr="00023829">
        <w:tc>
          <w:tcPr>
            <w:tcW w:w="675" w:type="dxa"/>
          </w:tcPr>
          <w:p w:rsidR="00023829" w:rsidRPr="002C6696" w:rsidRDefault="00023829" w:rsidP="000A3C25">
            <w:r w:rsidRPr="002C6696">
              <w:t>10.</w:t>
            </w:r>
          </w:p>
        </w:tc>
        <w:tc>
          <w:tcPr>
            <w:tcW w:w="2835" w:type="dxa"/>
          </w:tcPr>
          <w:p w:rsidR="00023829" w:rsidRPr="002C6696" w:rsidRDefault="00023829" w:rsidP="000A3C25">
            <w:r w:rsidRPr="002C6696">
              <w:t>TJ Sokol HK "A"</w:t>
            </w:r>
          </w:p>
        </w:tc>
        <w:tc>
          <w:tcPr>
            <w:tcW w:w="3399" w:type="dxa"/>
          </w:tcPr>
          <w:p w:rsidR="00023829" w:rsidRPr="001D20D5" w:rsidRDefault="00023829" w:rsidP="00A02584">
            <w:r w:rsidRPr="001D20D5">
              <w:t>Atletická přípravka-hoši</w:t>
            </w:r>
          </w:p>
        </w:tc>
        <w:tc>
          <w:tcPr>
            <w:tcW w:w="2303" w:type="dxa"/>
          </w:tcPr>
          <w:p w:rsidR="00023829" w:rsidRPr="002C6696" w:rsidRDefault="00023829" w:rsidP="000A3C25">
            <w:r w:rsidRPr="002C6696">
              <w:t>795</w:t>
            </w:r>
          </w:p>
        </w:tc>
      </w:tr>
    </w:tbl>
    <w:p w:rsidR="00023829" w:rsidRDefault="00023829" w:rsidP="008063DC"/>
    <w:p w:rsidR="00023829" w:rsidRDefault="00023829" w:rsidP="008063DC"/>
    <w:p w:rsidR="00023829" w:rsidRDefault="00023829" w:rsidP="008063DC"/>
    <w:p w:rsidR="00023829" w:rsidRDefault="00023829" w:rsidP="008063DC"/>
    <w:p w:rsidR="00023829" w:rsidRDefault="00023829" w:rsidP="008063DC"/>
    <w:p w:rsidR="00023829" w:rsidRDefault="00023829" w:rsidP="008063DC"/>
    <w:p w:rsidR="00023829" w:rsidRDefault="00023829" w:rsidP="008063DC"/>
    <w:p w:rsidR="00023829" w:rsidRDefault="00023829" w:rsidP="008063DC"/>
    <w:p w:rsidR="00023829" w:rsidRDefault="00023829" w:rsidP="008063DC"/>
    <w:p w:rsidR="00023829" w:rsidRDefault="00023829" w:rsidP="008063DC"/>
    <w:p w:rsidR="00023829" w:rsidRDefault="00023829" w:rsidP="008063DC"/>
    <w:p w:rsidR="00023829" w:rsidRDefault="00023829" w:rsidP="008063DC"/>
    <w:p w:rsidR="00D423AC" w:rsidRPr="008063DC" w:rsidRDefault="00D423AC" w:rsidP="00D423AC">
      <w:pPr>
        <w:rPr>
          <w:b/>
        </w:rPr>
      </w:pPr>
      <w:r w:rsidRPr="00A478C0">
        <w:rPr>
          <w:b/>
          <w:highlight w:val="yellow"/>
        </w:rPr>
        <w:lastRenderedPageBreak/>
        <w:t>2. kolo Kostelec – 54 závodníků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1668"/>
        <w:gridCol w:w="1417"/>
        <w:gridCol w:w="1418"/>
        <w:gridCol w:w="1559"/>
        <w:gridCol w:w="1843"/>
        <w:gridCol w:w="1417"/>
      </w:tblGrid>
      <w:tr w:rsidR="00D423AC" w:rsidTr="00A02584">
        <w:tc>
          <w:tcPr>
            <w:tcW w:w="1668" w:type="dxa"/>
          </w:tcPr>
          <w:p w:rsidR="00D423AC" w:rsidRDefault="00D423AC" w:rsidP="00A02584">
            <w:r>
              <w:t>JMÉNO</w:t>
            </w:r>
          </w:p>
        </w:tc>
        <w:tc>
          <w:tcPr>
            <w:tcW w:w="1417" w:type="dxa"/>
          </w:tcPr>
          <w:p w:rsidR="00D423AC" w:rsidRDefault="00D423AC" w:rsidP="00A02584">
            <w:r>
              <w:t>60M</w:t>
            </w:r>
          </w:p>
        </w:tc>
        <w:tc>
          <w:tcPr>
            <w:tcW w:w="1418" w:type="dxa"/>
          </w:tcPr>
          <w:p w:rsidR="00D423AC" w:rsidRDefault="00D423AC" w:rsidP="00A02584">
            <w:r>
              <w:t>Dálka</w:t>
            </w:r>
          </w:p>
        </w:tc>
        <w:tc>
          <w:tcPr>
            <w:tcW w:w="1559" w:type="dxa"/>
          </w:tcPr>
          <w:p w:rsidR="00D423AC" w:rsidRDefault="00D423AC" w:rsidP="00A02584">
            <w:r>
              <w:t>Míček</w:t>
            </w:r>
          </w:p>
        </w:tc>
        <w:tc>
          <w:tcPr>
            <w:tcW w:w="1843" w:type="dxa"/>
          </w:tcPr>
          <w:p w:rsidR="00D423AC" w:rsidRDefault="00D423AC" w:rsidP="00A02584">
            <w:r>
              <w:t>600M</w:t>
            </w:r>
          </w:p>
        </w:tc>
        <w:tc>
          <w:tcPr>
            <w:tcW w:w="1417" w:type="dxa"/>
          </w:tcPr>
          <w:p w:rsidR="00D423AC" w:rsidRDefault="00D423AC" w:rsidP="00A02584">
            <w:r>
              <w:t>Celkové</w:t>
            </w:r>
          </w:p>
        </w:tc>
      </w:tr>
      <w:tr w:rsidR="00CC687D" w:rsidTr="00A02584">
        <w:tc>
          <w:tcPr>
            <w:tcW w:w="1668" w:type="dxa"/>
          </w:tcPr>
          <w:p w:rsidR="00CC687D" w:rsidRDefault="00CC687D" w:rsidP="00A02584">
            <w:r>
              <w:t>Lukáš Vídeňský</w:t>
            </w:r>
          </w:p>
        </w:tc>
        <w:tc>
          <w:tcPr>
            <w:tcW w:w="1417" w:type="dxa"/>
          </w:tcPr>
          <w:p w:rsidR="00CC687D" w:rsidRDefault="00CC687D" w:rsidP="00A02584">
            <w:r>
              <w:t>11,0 (35)</w:t>
            </w:r>
          </w:p>
        </w:tc>
        <w:tc>
          <w:tcPr>
            <w:tcW w:w="1418" w:type="dxa"/>
          </w:tcPr>
          <w:p w:rsidR="00CC687D" w:rsidRDefault="00CC687D" w:rsidP="00A02584">
            <w:r>
              <w:t>317 (26)</w:t>
            </w:r>
          </w:p>
        </w:tc>
        <w:tc>
          <w:tcPr>
            <w:tcW w:w="1559" w:type="dxa"/>
          </w:tcPr>
          <w:p w:rsidR="00CC687D" w:rsidRDefault="00CC687D" w:rsidP="00A02584">
            <w:r>
              <w:t>27,50 (15)</w:t>
            </w:r>
          </w:p>
        </w:tc>
        <w:tc>
          <w:tcPr>
            <w:tcW w:w="1843" w:type="dxa"/>
          </w:tcPr>
          <w:p w:rsidR="00CC687D" w:rsidRDefault="00CC687D" w:rsidP="00A02584">
            <w:r>
              <w:t>2:10,8 (3)</w:t>
            </w:r>
          </w:p>
        </w:tc>
        <w:tc>
          <w:tcPr>
            <w:tcW w:w="1417" w:type="dxa"/>
          </w:tcPr>
          <w:p w:rsidR="00CC687D" w:rsidRDefault="00CC687D" w:rsidP="00A02584">
            <w:r>
              <w:t>576 (9)</w:t>
            </w:r>
          </w:p>
        </w:tc>
      </w:tr>
      <w:tr w:rsidR="00CC687D" w:rsidTr="00A02584">
        <w:tc>
          <w:tcPr>
            <w:tcW w:w="1668" w:type="dxa"/>
          </w:tcPr>
          <w:p w:rsidR="00CC687D" w:rsidRDefault="00CC687D" w:rsidP="00A02584">
            <w:r>
              <w:t>Vojta Seidl</w:t>
            </w:r>
          </w:p>
        </w:tc>
        <w:tc>
          <w:tcPr>
            <w:tcW w:w="1417" w:type="dxa"/>
          </w:tcPr>
          <w:p w:rsidR="00CC687D" w:rsidRDefault="00CC687D" w:rsidP="00A02584">
            <w:r>
              <w:t>10,2 (9)</w:t>
            </w:r>
          </w:p>
        </w:tc>
        <w:tc>
          <w:tcPr>
            <w:tcW w:w="1418" w:type="dxa"/>
          </w:tcPr>
          <w:p w:rsidR="00CC687D" w:rsidRDefault="00CC687D" w:rsidP="00A02584">
            <w:r>
              <w:t>327 (18)</w:t>
            </w:r>
          </w:p>
        </w:tc>
        <w:tc>
          <w:tcPr>
            <w:tcW w:w="1559" w:type="dxa"/>
          </w:tcPr>
          <w:p w:rsidR="00CC687D" w:rsidRDefault="00CC687D" w:rsidP="00A02584">
            <w:r>
              <w:t>30,80 (6)</w:t>
            </w:r>
          </w:p>
        </w:tc>
        <w:tc>
          <w:tcPr>
            <w:tcW w:w="1843" w:type="dxa"/>
          </w:tcPr>
          <w:p w:rsidR="00CC687D" w:rsidRDefault="00CC687D" w:rsidP="00A02584">
            <w:r>
              <w:t>2:19,8 (21)</w:t>
            </w:r>
          </w:p>
        </w:tc>
        <w:tc>
          <w:tcPr>
            <w:tcW w:w="1417" w:type="dxa"/>
          </w:tcPr>
          <w:p w:rsidR="00CC687D" w:rsidRDefault="00CC687D" w:rsidP="00A02584">
            <w:r>
              <w:t>570 (11)</w:t>
            </w:r>
          </w:p>
        </w:tc>
      </w:tr>
      <w:tr w:rsidR="00CC687D" w:rsidTr="00A02584">
        <w:tc>
          <w:tcPr>
            <w:tcW w:w="1668" w:type="dxa"/>
          </w:tcPr>
          <w:p w:rsidR="00CC687D" w:rsidRDefault="00CC687D" w:rsidP="00A02584">
            <w:r>
              <w:t>Lukáš Granát</w:t>
            </w:r>
          </w:p>
        </w:tc>
        <w:tc>
          <w:tcPr>
            <w:tcW w:w="1417" w:type="dxa"/>
          </w:tcPr>
          <w:p w:rsidR="00CC687D" w:rsidRDefault="00CC687D" w:rsidP="00A02584">
            <w:r>
              <w:t>10,8 (26)</w:t>
            </w:r>
          </w:p>
        </w:tc>
        <w:tc>
          <w:tcPr>
            <w:tcW w:w="1418" w:type="dxa"/>
          </w:tcPr>
          <w:p w:rsidR="00CC687D" w:rsidRDefault="00CC687D" w:rsidP="00A02584">
            <w:r>
              <w:t>305 (33)</w:t>
            </w:r>
          </w:p>
        </w:tc>
        <w:tc>
          <w:tcPr>
            <w:tcW w:w="1559" w:type="dxa"/>
          </w:tcPr>
          <w:p w:rsidR="00CC687D" w:rsidRDefault="00CC687D" w:rsidP="00A02584">
            <w:r>
              <w:t>27,16</w:t>
            </w:r>
          </w:p>
        </w:tc>
        <w:tc>
          <w:tcPr>
            <w:tcW w:w="1843" w:type="dxa"/>
          </w:tcPr>
          <w:p w:rsidR="00CC687D" w:rsidRDefault="00CC687D" w:rsidP="00A02584">
            <w:r>
              <w:t>2:13,7 (7)</w:t>
            </w:r>
          </w:p>
        </w:tc>
        <w:tc>
          <w:tcPr>
            <w:tcW w:w="1417" w:type="dxa"/>
          </w:tcPr>
          <w:p w:rsidR="00CC687D" w:rsidRDefault="00CC687D" w:rsidP="00A02584">
            <w:r>
              <w:t>533 (14)</w:t>
            </w:r>
          </w:p>
        </w:tc>
      </w:tr>
      <w:tr w:rsidR="00D423AC" w:rsidTr="00A02584">
        <w:tc>
          <w:tcPr>
            <w:tcW w:w="1668" w:type="dxa"/>
          </w:tcPr>
          <w:p w:rsidR="00D423AC" w:rsidRDefault="00D423AC" w:rsidP="00A02584">
            <w:r>
              <w:t>Tomáš Andrle</w:t>
            </w:r>
          </w:p>
        </w:tc>
        <w:tc>
          <w:tcPr>
            <w:tcW w:w="1417" w:type="dxa"/>
          </w:tcPr>
          <w:p w:rsidR="00D423AC" w:rsidRDefault="00D423AC" w:rsidP="00A02584">
            <w:r>
              <w:t>10,8 (26)</w:t>
            </w:r>
          </w:p>
        </w:tc>
        <w:tc>
          <w:tcPr>
            <w:tcW w:w="1418" w:type="dxa"/>
          </w:tcPr>
          <w:p w:rsidR="00D423AC" w:rsidRDefault="00F92BB0" w:rsidP="00A02584">
            <w:r>
              <w:t>325 (20)</w:t>
            </w:r>
          </w:p>
        </w:tc>
        <w:tc>
          <w:tcPr>
            <w:tcW w:w="1559" w:type="dxa"/>
          </w:tcPr>
          <w:p w:rsidR="00D423AC" w:rsidRDefault="00CC687D" w:rsidP="00A02584">
            <w:r>
              <w:t>24,64</w:t>
            </w:r>
          </w:p>
        </w:tc>
        <w:tc>
          <w:tcPr>
            <w:tcW w:w="1843" w:type="dxa"/>
          </w:tcPr>
          <w:p w:rsidR="00D423AC" w:rsidRDefault="00F92BB0" w:rsidP="00A02584">
            <w:r>
              <w:t>2:21,0 (23)</w:t>
            </w:r>
          </w:p>
        </w:tc>
        <w:tc>
          <w:tcPr>
            <w:tcW w:w="1417" w:type="dxa"/>
          </w:tcPr>
          <w:p w:rsidR="00D423AC" w:rsidRDefault="00CC687D" w:rsidP="00A02584">
            <w:r>
              <w:t>456 (27)</w:t>
            </w:r>
          </w:p>
        </w:tc>
      </w:tr>
      <w:tr w:rsidR="00D423AC" w:rsidTr="00A02584">
        <w:tc>
          <w:tcPr>
            <w:tcW w:w="1668" w:type="dxa"/>
          </w:tcPr>
          <w:p w:rsidR="00D423AC" w:rsidRDefault="00D423AC" w:rsidP="00D423AC">
            <w:r>
              <w:t>Matouš Kolář</w:t>
            </w:r>
          </w:p>
        </w:tc>
        <w:tc>
          <w:tcPr>
            <w:tcW w:w="1417" w:type="dxa"/>
          </w:tcPr>
          <w:p w:rsidR="00D423AC" w:rsidRDefault="00D423AC" w:rsidP="00A02584">
            <w:r>
              <w:t>10,6 (21)</w:t>
            </w:r>
          </w:p>
        </w:tc>
        <w:tc>
          <w:tcPr>
            <w:tcW w:w="1418" w:type="dxa"/>
          </w:tcPr>
          <w:p w:rsidR="00D423AC" w:rsidRDefault="00CC687D" w:rsidP="00A02584">
            <w:r>
              <w:t>276 (45)</w:t>
            </w:r>
          </w:p>
        </w:tc>
        <w:tc>
          <w:tcPr>
            <w:tcW w:w="1559" w:type="dxa"/>
          </w:tcPr>
          <w:p w:rsidR="00D423AC" w:rsidRDefault="00CC687D" w:rsidP="00A02584">
            <w:r>
              <w:t>20,90</w:t>
            </w:r>
          </w:p>
        </w:tc>
        <w:tc>
          <w:tcPr>
            <w:tcW w:w="1843" w:type="dxa"/>
          </w:tcPr>
          <w:p w:rsidR="00D423AC" w:rsidRDefault="00F92BB0" w:rsidP="00A02584">
            <w:r>
              <w:t>2:25,1 (30)</w:t>
            </w:r>
          </w:p>
        </w:tc>
        <w:tc>
          <w:tcPr>
            <w:tcW w:w="1417" w:type="dxa"/>
          </w:tcPr>
          <w:p w:rsidR="00D423AC" w:rsidRDefault="00023829" w:rsidP="00A02584">
            <w:r>
              <w:t>343 (34)</w:t>
            </w:r>
          </w:p>
        </w:tc>
      </w:tr>
      <w:tr w:rsidR="00D423AC" w:rsidTr="00A02584">
        <w:tc>
          <w:tcPr>
            <w:tcW w:w="1668" w:type="dxa"/>
          </w:tcPr>
          <w:p w:rsidR="00D423AC" w:rsidRDefault="00D423AC" w:rsidP="00A02584">
            <w:r>
              <w:t xml:space="preserve">Marek </w:t>
            </w:r>
            <w:proofErr w:type="spellStart"/>
            <w:r>
              <w:t>Dytrt</w:t>
            </w:r>
            <w:proofErr w:type="spellEnd"/>
          </w:p>
        </w:tc>
        <w:tc>
          <w:tcPr>
            <w:tcW w:w="1417" w:type="dxa"/>
          </w:tcPr>
          <w:p w:rsidR="00D423AC" w:rsidRDefault="00D423AC" w:rsidP="00A02584">
            <w:r>
              <w:t>10,8 (26)</w:t>
            </w:r>
          </w:p>
        </w:tc>
        <w:tc>
          <w:tcPr>
            <w:tcW w:w="1418" w:type="dxa"/>
          </w:tcPr>
          <w:p w:rsidR="00D423AC" w:rsidRDefault="00CC687D" w:rsidP="00A02584">
            <w:r>
              <w:t>281 (42)</w:t>
            </w:r>
          </w:p>
        </w:tc>
        <w:tc>
          <w:tcPr>
            <w:tcW w:w="1559" w:type="dxa"/>
          </w:tcPr>
          <w:p w:rsidR="00D423AC" w:rsidRDefault="00CC687D" w:rsidP="00A02584">
            <w:r>
              <w:t>20,84</w:t>
            </w:r>
          </w:p>
        </w:tc>
        <w:tc>
          <w:tcPr>
            <w:tcW w:w="1843" w:type="dxa"/>
          </w:tcPr>
          <w:p w:rsidR="00D423AC" w:rsidRDefault="00F92BB0" w:rsidP="00A02584">
            <w:r>
              <w:t>2:40,3 (43)</w:t>
            </w:r>
          </w:p>
        </w:tc>
        <w:tc>
          <w:tcPr>
            <w:tcW w:w="1417" w:type="dxa"/>
          </w:tcPr>
          <w:p w:rsidR="00D423AC" w:rsidRDefault="00023829" w:rsidP="00A02584">
            <w:r>
              <w:t>214 (44)</w:t>
            </w:r>
          </w:p>
        </w:tc>
      </w:tr>
    </w:tbl>
    <w:p w:rsidR="00D423AC" w:rsidRDefault="00D423AC" w:rsidP="00D423AC"/>
    <w:p w:rsidR="00D423AC" w:rsidRPr="009E1229" w:rsidRDefault="00F92BB0" w:rsidP="00D423AC">
      <w:pPr>
        <w:rPr>
          <w:b/>
        </w:rPr>
      </w:pPr>
      <w:r w:rsidRPr="00A478C0">
        <w:rPr>
          <w:b/>
          <w:highlight w:val="yellow"/>
        </w:rPr>
        <w:t>59</w:t>
      </w:r>
      <w:r w:rsidR="00D423AC" w:rsidRPr="00A478C0">
        <w:rPr>
          <w:b/>
          <w:highlight w:val="yellow"/>
        </w:rPr>
        <w:t xml:space="preserve"> závodnic</w:t>
      </w:r>
    </w:p>
    <w:tbl>
      <w:tblPr>
        <w:tblStyle w:val="Mkatabulky"/>
        <w:tblW w:w="8613" w:type="dxa"/>
        <w:tblLook w:val="04A0" w:firstRow="1" w:lastRow="0" w:firstColumn="1" w:lastColumn="0" w:noHBand="0" w:noVBand="1"/>
      </w:tblPr>
      <w:tblGrid>
        <w:gridCol w:w="1718"/>
        <w:gridCol w:w="1215"/>
        <w:gridCol w:w="1113"/>
        <w:gridCol w:w="1591"/>
        <w:gridCol w:w="1275"/>
        <w:gridCol w:w="1701"/>
      </w:tblGrid>
      <w:tr w:rsidR="00D423AC" w:rsidTr="00CC687D">
        <w:tc>
          <w:tcPr>
            <w:tcW w:w="1718" w:type="dxa"/>
          </w:tcPr>
          <w:p w:rsidR="00D423AC" w:rsidRDefault="00D423AC" w:rsidP="00A02584">
            <w:r>
              <w:t>JMÉNO</w:t>
            </w:r>
          </w:p>
        </w:tc>
        <w:tc>
          <w:tcPr>
            <w:tcW w:w="1215" w:type="dxa"/>
          </w:tcPr>
          <w:p w:rsidR="00D423AC" w:rsidRDefault="00D423AC" w:rsidP="00A02584">
            <w:r>
              <w:t>60M</w:t>
            </w:r>
          </w:p>
        </w:tc>
        <w:tc>
          <w:tcPr>
            <w:tcW w:w="1113" w:type="dxa"/>
          </w:tcPr>
          <w:p w:rsidR="00D423AC" w:rsidRDefault="00D423AC" w:rsidP="00A02584">
            <w:r>
              <w:t>Dálka</w:t>
            </w:r>
          </w:p>
        </w:tc>
        <w:tc>
          <w:tcPr>
            <w:tcW w:w="1591" w:type="dxa"/>
          </w:tcPr>
          <w:p w:rsidR="00D423AC" w:rsidRDefault="00D423AC" w:rsidP="00A02584">
            <w:r>
              <w:t>Míček</w:t>
            </w:r>
          </w:p>
        </w:tc>
        <w:tc>
          <w:tcPr>
            <w:tcW w:w="1275" w:type="dxa"/>
          </w:tcPr>
          <w:p w:rsidR="00D423AC" w:rsidRDefault="00D423AC" w:rsidP="00A02584">
            <w:r>
              <w:t>600M</w:t>
            </w:r>
          </w:p>
        </w:tc>
        <w:tc>
          <w:tcPr>
            <w:tcW w:w="1701" w:type="dxa"/>
          </w:tcPr>
          <w:p w:rsidR="00D423AC" w:rsidRDefault="00D423AC" w:rsidP="00A02584">
            <w:r>
              <w:t>Celkové</w:t>
            </w:r>
          </w:p>
        </w:tc>
      </w:tr>
      <w:tr w:rsidR="00D423AC" w:rsidTr="00CC687D">
        <w:tc>
          <w:tcPr>
            <w:tcW w:w="1718" w:type="dxa"/>
          </w:tcPr>
          <w:p w:rsidR="00D423AC" w:rsidRDefault="00D423AC" w:rsidP="00A02584">
            <w:r>
              <w:t xml:space="preserve">Marie </w:t>
            </w:r>
            <w:proofErr w:type="spellStart"/>
            <w:r>
              <w:t>Nymsová</w:t>
            </w:r>
            <w:proofErr w:type="spellEnd"/>
          </w:p>
        </w:tc>
        <w:tc>
          <w:tcPr>
            <w:tcW w:w="1215" w:type="dxa"/>
          </w:tcPr>
          <w:p w:rsidR="00D423AC" w:rsidRDefault="00F92BB0" w:rsidP="00A02584">
            <w:r>
              <w:t>10,1 (9)</w:t>
            </w:r>
          </w:p>
        </w:tc>
        <w:tc>
          <w:tcPr>
            <w:tcW w:w="1113" w:type="dxa"/>
          </w:tcPr>
          <w:p w:rsidR="00D423AC" w:rsidRDefault="00CC687D" w:rsidP="00A02584">
            <w:r>
              <w:t>325 (31)</w:t>
            </w:r>
          </w:p>
        </w:tc>
        <w:tc>
          <w:tcPr>
            <w:tcW w:w="1591" w:type="dxa"/>
          </w:tcPr>
          <w:p w:rsidR="00D423AC" w:rsidRDefault="00CC687D" w:rsidP="00A02584">
            <w:r>
              <w:t>17,78 (31)</w:t>
            </w:r>
          </w:p>
        </w:tc>
        <w:tc>
          <w:tcPr>
            <w:tcW w:w="1275" w:type="dxa"/>
          </w:tcPr>
          <w:p w:rsidR="00D423AC" w:rsidRDefault="00F92BB0" w:rsidP="00A02584">
            <w:r>
              <w:t>2:30,4 (28)</w:t>
            </w:r>
          </w:p>
        </w:tc>
        <w:tc>
          <w:tcPr>
            <w:tcW w:w="1701" w:type="dxa"/>
          </w:tcPr>
          <w:p w:rsidR="00D423AC" w:rsidRDefault="00023829" w:rsidP="00A02584">
            <w:r>
              <w:t>672 (18)</w:t>
            </w:r>
          </w:p>
        </w:tc>
      </w:tr>
      <w:tr w:rsidR="00D423AC" w:rsidTr="00CC687D">
        <w:tc>
          <w:tcPr>
            <w:tcW w:w="1718" w:type="dxa"/>
          </w:tcPr>
          <w:p w:rsidR="00D423AC" w:rsidRDefault="00D423AC" w:rsidP="00A02584">
            <w:r>
              <w:t>Lucie Andrlová</w:t>
            </w:r>
          </w:p>
        </w:tc>
        <w:tc>
          <w:tcPr>
            <w:tcW w:w="1215" w:type="dxa"/>
          </w:tcPr>
          <w:p w:rsidR="00D423AC" w:rsidRDefault="00F92BB0" w:rsidP="00A02584">
            <w:r>
              <w:t>13,5 (59)</w:t>
            </w:r>
          </w:p>
        </w:tc>
        <w:tc>
          <w:tcPr>
            <w:tcW w:w="1113" w:type="dxa"/>
          </w:tcPr>
          <w:p w:rsidR="00D423AC" w:rsidRDefault="00CC687D" w:rsidP="00A02584">
            <w:r>
              <w:t>271 (52)</w:t>
            </w:r>
          </w:p>
        </w:tc>
        <w:tc>
          <w:tcPr>
            <w:tcW w:w="1591" w:type="dxa"/>
          </w:tcPr>
          <w:p w:rsidR="00D423AC" w:rsidRDefault="00CC687D" w:rsidP="00A02584">
            <w:r>
              <w:t>10,53 (57)</w:t>
            </w:r>
          </w:p>
        </w:tc>
        <w:tc>
          <w:tcPr>
            <w:tcW w:w="1275" w:type="dxa"/>
          </w:tcPr>
          <w:p w:rsidR="00D423AC" w:rsidRDefault="00F92BB0" w:rsidP="00A02584">
            <w:r>
              <w:t>2:49,8 (48)</w:t>
            </w:r>
          </w:p>
        </w:tc>
        <w:tc>
          <w:tcPr>
            <w:tcW w:w="1701" w:type="dxa"/>
          </w:tcPr>
          <w:p w:rsidR="00D423AC" w:rsidRDefault="00023829" w:rsidP="00A02584">
            <w:r>
              <w:t>116 (55)</w:t>
            </w:r>
          </w:p>
        </w:tc>
      </w:tr>
    </w:tbl>
    <w:p w:rsidR="00D423AC" w:rsidRDefault="00D423AC" w:rsidP="00D423A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3150"/>
        <w:gridCol w:w="2661"/>
        <w:gridCol w:w="1024"/>
      </w:tblGrid>
      <w:tr w:rsidR="00023829" w:rsidTr="00023829">
        <w:tc>
          <w:tcPr>
            <w:tcW w:w="534" w:type="dxa"/>
          </w:tcPr>
          <w:p w:rsidR="00023829" w:rsidRPr="001D20D5" w:rsidRDefault="00023829" w:rsidP="00E35987">
            <w:r w:rsidRPr="001D20D5">
              <w:t>1.</w:t>
            </w:r>
          </w:p>
        </w:tc>
        <w:tc>
          <w:tcPr>
            <w:tcW w:w="3150" w:type="dxa"/>
          </w:tcPr>
          <w:p w:rsidR="00023829" w:rsidRPr="001D20D5" w:rsidRDefault="00023829" w:rsidP="00E35987">
            <w:r w:rsidRPr="001D20D5">
              <w:t xml:space="preserve">Dětské centrum </w:t>
            </w:r>
            <w:proofErr w:type="gramStart"/>
            <w:r w:rsidRPr="001D20D5">
              <w:t xml:space="preserve">Ostroměř, </w:t>
            </w:r>
            <w:proofErr w:type="spellStart"/>
            <w:r w:rsidRPr="001D20D5">
              <w:t>z.s</w:t>
            </w:r>
            <w:proofErr w:type="spellEnd"/>
            <w:r w:rsidRPr="001D20D5">
              <w:t>.</w:t>
            </w:r>
            <w:proofErr w:type="gramEnd"/>
          </w:p>
        </w:tc>
        <w:tc>
          <w:tcPr>
            <w:tcW w:w="2661" w:type="dxa"/>
          </w:tcPr>
          <w:p w:rsidR="00023829" w:rsidRPr="001D20D5" w:rsidRDefault="00023829" w:rsidP="00E35987">
            <w:r w:rsidRPr="001D20D5">
              <w:t>Atletická přípravka-hoši</w:t>
            </w:r>
          </w:p>
        </w:tc>
        <w:tc>
          <w:tcPr>
            <w:tcW w:w="1024" w:type="dxa"/>
          </w:tcPr>
          <w:p w:rsidR="00023829" w:rsidRPr="001D20D5" w:rsidRDefault="00023829" w:rsidP="00E35987">
            <w:r w:rsidRPr="001D20D5">
              <w:t>3432,00</w:t>
            </w:r>
          </w:p>
        </w:tc>
      </w:tr>
      <w:tr w:rsidR="00023829" w:rsidTr="00023829">
        <w:tc>
          <w:tcPr>
            <w:tcW w:w="534" w:type="dxa"/>
          </w:tcPr>
          <w:p w:rsidR="00023829" w:rsidRPr="001D20D5" w:rsidRDefault="00023829" w:rsidP="00E35987">
            <w:r w:rsidRPr="001D20D5">
              <w:t>2.</w:t>
            </w:r>
          </w:p>
        </w:tc>
        <w:tc>
          <w:tcPr>
            <w:tcW w:w="3150" w:type="dxa"/>
          </w:tcPr>
          <w:p w:rsidR="00023829" w:rsidRPr="001D20D5" w:rsidRDefault="00023829" w:rsidP="00E35987">
            <w:r w:rsidRPr="001D20D5">
              <w:t>TJ Sokol Hradec Králové B</w:t>
            </w:r>
          </w:p>
        </w:tc>
        <w:tc>
          <w:tcPr>
            <w:tcW w:w="2661" w:type="dxa"/>
          </w:tcPr>
          <w:p w:rsidR="00023829" w:rsidRPr="001D20D5" w:rsidRDefault="00023829" w:rsidP="00E35987">
            <w:r w:rsidRPr="001D20D5">
              <w:t>Atletická přípravka-hoši</w:t>
            </w:r>
          </w:p>
        </w:tc>
        <w:tc>
          <w:tcPr>
            <w:tcW w:w="1024" w:type="dxa"/>
          </w:tcPr>
          <w:p w:rsidR="00023829" w:rsidRPr="001D20D5" w:rsidRDefault="00023829" w:rsidP="00E35987">
            <w:r w:rsidRPr="001D20D5">
              <w:t>3025,00</w:t>
            </w:r>
          </w:p>
        </w:tc>
      </w:tr>
      <w:tr w:rsidR="00023829" w:rsidTr="00023829">
        <w:tc>
          <w:tcPr>
            <w:tcW w:w="534" w:type="dxa"/>
          </w:tcPr>
          <w:p w:rsidR="00023829" w:rsidRPr="001D20D5" w:rsidRDefault="00023829" w:rsidP="00E35987">
            <w:r w:rsidRPr="001D20D5">
              <w:t>3.</w:t>
            </w:r>
          </w:p>
        </w:tc>
        <w:tc>
          <w:tcPr>
            <w:tcW w:w="3150" w:type="dxa"/>
          </w:tcPr>
          <w:p w:rsidR="00023829" w:rsidRPr="001D20D5" w:rsidRDefault="00023829" w:rsidP="00E35987">
            <w:r w:rsidRPr="001D20D5">
              <w:t xml:space="preserve">Sportovní klub Týniště nad </w:t>
            </w:r>
            <w:proofErr w:type="gramStart"/>
            <w:r w:rsidRPr="001D20D5">
              <w:t>Orlicí, z. s.</w:t>
            </w:r>
            <w:proofErr w:type="gramEnd"/>
            <w:r w:rsidRPr="001D20D5">
              <w:t xml:space="preserve"> A</w:t>
            </w:r>
          </w:p>
        </w:tc>
        <w:tc>
          <w:tcPr>
            <w:tcW w:w="2661" w:type="dxa"/>
          </w:tcPr>
          <w:p w:rsidR="00023829" w:rsidRPr="001D20D5" w:rsidRDefault="00023829" w:rsidP="00E35987">
            <w:r w:rsidRPr="001D20D5">
              <w:t>Atletická přípravka-hoši</w:t>
            </w:r>
          </w:p>
        </w:tc>
        <w:tc>
          <w:tcPr>
            <w:tcW w:w="1024" w:type="dxa"/>
          </w:tcPr>
          <w:p w:rsidR="00023829" w:rsidRPr="001D20D5" w:rsidRDefault="00023829" w:rsidP="00E35987">
            <w:r w:rsidRPr="001D20D5">
              <w:t>2879,00</w:t>
            </w:r>
          </w:p>
        </w:tc>
      </w:tr>
      <w:tr w:rsidR="00023829" w:rsidTr="00023829">
        <w:tc>
          <w:tcPr>
            <w:tcW w:w="534" w:type="dxa"/>
          </w:tcPr>
          <w:p w:rsidR="00023829" w:rsidRPr="001D20D5" w:rsidRDefault="00023829" w:rsidP="00E35987">
            <w:r w:rsidRPr="001D20D5">
              <w:t>4.</w:t>
            </w:r>
          </w:p>
        </w:tc>
        <w:tc>
          <w:tcPr>
            <w:tcW w:w="3150" w:type="dxa"/>
          </w:tcPr>
          <w:p w:rsidR="00023829" w:rsidRPr="001D20D5" w:rsidRDefault="00023829" w:rsidP="00E35987">
            <w:r w:rsidRPr="001D20D5">
              <w:t>TJ Sokol Jaroměř A</w:t>
            </w:r>
          </w:p>
        </w:tc>
        <w:tc>
          <w:tcPr>
            <w:tcW w:w="2661" w:type="dxa"/>
          </w:tcPr>
          <w:p w:rsidR="00023829" w:rsidRPr="001D20D5" w:rsidRDefault="00023829" w:rsidP="00E35987">
            <w:r w:rsidRPr="001D20D5">
              <w:t>Atletická přípravka-hoši</w:t>
            </w:r>
          </w:p>
        </w:tc>
        <w:tc>
          <w:tcPr>
            <w:tcW w:w="1024" w:type="dxa"/>
          </w:tcPr>
          <w:p w:rsidR="00023829" w:rsidRPr="001D20D5" w:rsidRDefault="00023829" w:rsidP="00E35987">
            <w:r w:rsidRPr="001D20D5">
              <w:t>2861,00</w:t>
            </w:r>
          </w:p>
        </w:tc>
      </w:tr>
      <w:tr w:rsidR="00023829" w:rsidTr="00023829">
        <w:tc>
          <w:tcPr>
            <w:tcW w:w="534" w:type="dxa"/>
          </w:tcPr>
          <w:p w:rsidR="00023829" w:rsidRPr="00023829" w:rsidRDefault="00023829" w:rsidP="00E35987">
            <w:pPr>
              <w:rPr>
                <w:b/>
                <w:highlight w:val="green"/>
              </w:rPr>
            </w:pPr>
            <w:r w:rsidRPr="00023829">
              <w:rPr>
                <w:b/>
                <w:highlight w:val="green"/>
              </w:rPr>
              <w:t>5.</w:t>
            </w:r>
          </w:p>
        </w:tc>
        <w:tc>
          <w:tcPr>
            <w:tcW w:w="3150" w:type="dxa"/>
          </w:tcPr>
          <w:p w:rsidR="00023829" w:rsidRPr="00023829" w:rsidRDefault="00023829" w:rsidP="00E35987">
            <w:pPr>
              <w:rPr>
                <w:b/>
                <w:highlight w:val="green"/>
              </w:rPr>
            </w:pPr>
            <w:r w:rsidRPr="00023829">
              <w:rPr>
                <w:b/>
                <w:highlight w:val="green"/>
              </w:rPr>
              <w:t>DDM Kostelec nad Orlicí</w:t>
            </w:r>
          </w:p>
        </w:tc>
        <w:tc>
          <w:tcPr>
            <w:tcW w:w="2661" w:type="dxa"/>
          </w:tcPr>
          <w:p w:rsidR="00023829" w:rsidRPr="00023829" w:rsidRDefault="00023829" w:rsidP="00E35987">
            <w:pPr>
              <w:rPr>
                <w:b/>
                <w:highlight w:val="green"/>
              </w:rPr>
            </w:pPr>
            <w:r w:rsidRPr="00023829">
              <w:rPr>
                <w:b/>
                <w:highlight w:val="green"/>
              </w:rPr>
              <w:t>Atletická přípravka-hoši</w:t>
            </w:r>
          </w:p>
        </w:tc>
        <w:tc>
          <w:tcPr>
            <w:tcW w:w="1024" w:type="dxa"/>
          </w:tcPr>
          <w:p w:rsidR="00023829" w:rsidRPr="00023829" w:rsidRDefault="00023829" w:rsidP="00E35987">
            <w:pPr>
              <w:rPr>
                <w:b/>
                <w:highlight w:val="green"/>
              </w:rPr>
            </w:pPr>
            <w:r w:rsidRPr="00023829">
              <w:rPr>
                <w:b/>
                <w:highlight w:val="green"/>
              </w:rPr>
              <w:t>2692,00</w:t>
            </w:r>
          </w:p>
        </w:tc>
      </w:tr>
      <w:tr w:rsidR="00023829" w:rsidTr="00023829">
        <w:tc>
          <w:tcPr>
            <w:tcW w:w="534" w:type="dxa"/>
          </w:tcPr>
          <w:p w:rsidR="00023829" w:rsidRPr="001D20D5" w:rsidRDefault="00023829" w:rsidP="00E35987">
            <w:r w:rsidRPr="001D20D5">
              <w:t>6.</w:t>
            </w:r>
          </w:p>
        </w:tc>
        <w:tc>
          <w:tcPr>
            <w:tcW w:w="3150" w:type="dxa"/>
          </w:tcPr>
          <w:p w:rsidR="00023829" w:rsidRPr="001D20D5" w:rsidRDefault="00023829" w:rsidP="00E35987">
            <w:r w:rsidRPr="001D20D5">
              <w:t>TJ Sokol Hradec Králové C</w:t>
            </w:r>
          </w:p>
        </w:tc>
        <w:tc>
          <w:tcPr>
            <w:tcW w:w="2661" w:type="dxa"/>
          </w:tcPr>
          <w:p w:rsidR="00023829" w:rsidRPr="001D20D5" w:rsidRDefault="00023829" w:rsidP="00E35987">
            <w:r w:rsidRPr="001D20D5">
              <w:t>Atletická přípravka-hoši</w:t>
            </w:r>
          </w:p>
        </w:tc>
        <w:tc>
          <w:tcPr>
            <w:tcW w:w="1024" w:type="dxa"/>
          </w:tcPr>
          <w:p w:rsidR="00023829" w:rsidRPr="001D20D5" w:rsidRDefault="00023829" w:rsidP="00E35987">
            <w:r w:rsidRPr="001D20D5">
              <w:t>2369,00</w:t>
            </w:r>
          </w:p>
        </w:tc>
      </w:tr>
      <w:tr w:rsidR="00023829" w:rsidTr="00023829">
        <w:tc>
          <w:tcPr>
            <w:tcW w:w="534" w:type="dxa"/>
          </w:tcPr>
          <w:p w:rsidR="00023829" w:rsidRPr="001D20D5" w:rsidRDefault="00023829" w:rsidP="00E35987">
            <w:r w:rsidRPr="001D20D5">
              <w:t>7.</w:t>
            </w:r>
          </w:p>
        </w:tc>
        <w:tc>
          <w:tcPr>
            <w:tcW w:w="3150" w:type="dxa"/>
          </w:tcPr>
          <w:p w:rsidR="00023829" w:rsidRPr="001D20D5" w:rsidRDefault="00023829" w:rsidP="00E35987">
            <w:r w:rsidRPr="001D20D5">
              <w:t>TJ Sokol Hradec Králové A</w:t>
            </w:r>
          </w:p>
        </w:tc>
        <w:tc>
          <w:tcPr>
            <w:tcW w:w="2661" w:type="dxa"/>
          </w:tcPr>
          <w:p w:rsidR="00023829" w:rsidRPr="001D20D5" w:rsidRDefault="00023829" w:rsidP="00E35987">
            <w:r w:rsidRPr="001D20D5">
              <w:t>Atletická přípravka-hoši</w:t>
            </w:r>
          </w:p>
        </w:tc>
        <w:tc>
          <w:tcPr>
            <w:tcW w:w="1024" w:type="dxa"/>
          </w:tcPr>
          <w:p w:rsidR="00023829" w:rsidRPr="001D20D5" w:rsidRDefault="00023829" w:rsidP="00E35987">
            <w:r w:rsidRPr="001D20D5">
              <w:t>1713,00</w:t>
            </w:r>
          </w:p>
        </w:tc>
      </w:tr>
      <w:tr w:rsidR="00023829" w:rsidTr="00023829">
        <w:tc>
          <w:tcPr>
            <w:tcW w:w="534" w:type="dxa"/>
          </w:tcPr>
          <w:p w:rsidR="00023829" w:rsidRPr="001D20D5" w:rsidRDefault="00023829" w:rsidP="00E35987">
            <w:r w:rsidRPr="001D20D5">
              <w:t>8.</w:t>
            </w:r>
          </w:p>
        </w:tc>
        <w:tc>
          <w:tcPr>
            <w:tcW w:w="3150" w:type="dxa"/>
          </w:tcPr>
          <w:p w:rsidR="00023829" w:rsidRPr="001D20D5" w:rsidRDefault="00023829" w:rsidP="00E35987">
            <w:r w:rsidRPr="001D20D5">
              <w:t xml:space="preserve">Sportovní klub Týniště nad </w:t>
            </w:r>
            <w:proofErr w:type="gramStart"/>
            <w:r w:rsidRPr="001D20D5">
              <w:t>Orlicí, z. s.</w:t>
            </w:r>
            <w:proofErr w:type="gramEnd"/>
            <w:r w:rsidRPr="001D20D5">
              <w:t xml:space="preserve"> B</w:t>
            </w:r>
          </w:p>
        </w:tc>
        <w:tc>
          <w:tcPr>
            <w:tcW w:w="2661" w:type="dxa"/>
          </w:tcPr>
          <w:p w:rsidR="00023829" w:rsidRPr="001D20D5" w:rsidRDefault="00023829" w:rsidP="00E35987">
            <w:r w:rsidRPr="001D20D5">
              <w:t>Atletická přípravka-hoši</w:t>
            </w:r>
          </w:p>
        </w:tc>
        <w:tc>
          <w:tcPr>
            <w:tcW w:w="1024" w:type="dxa"/>
          </w:tcPr>
          <w:p w:rsidR="00023829" w:rsidRPr="001D20D5" w:rsidRDefault="00023829" w:rsidP="00E35987">
            <w:r w:rsidRPr="001D20D5">
              <w:t>1116,00</w:t>
            </w:r>
          </w:p>
        </w:tc>
      </w:tr>
      <w:tr w:rsidR="00023829" w:rsidTr="00023829">
        <w:tc>
          <w:tcPr>
            <w:tcW w:w="534" w:type="dxa"/>
          </w:tcPr>
          <w:p w:rsidR="00023829" w:rsidRPr="001D20D5" w:rsidRDefault="00023829" w:rsidP="00E35987">
            <w:r w:rsidRPr="001D20D5">
              <w:t>9.</w:t>
            </w:r>
          </w:p>
        </w:tc>
        <w:tc>
          <w:tcPr>
            <w:tcW w:w="3150" w:type="dxa"/>
          </w:tcPr>
          <w:p w:rsidR="00023829" w:rsidRPr="001D20D5" w:rsidRDefault="00023829" w:rsidP="00E35987">
            <w:r w:rsidRPr="001D20D5">
              <w:t>TJ Sokol Jaroměř B</w:t>
            </w:r>
          </w:p>
        </w:tc>
        <w:tc>
          <w:tcPr>
            <w:tcW w:w="2661" w:type="dxa"/>
          </w:tcPr>
          <w:p w:rsidR="00023829" w:rsidRPr="001D20D5" w:rsidRDefault="00023829" w:rsidP="00E35987">
            <w:r w:rsidRPr="001D20D5">
              <w:t>Atletická přípravka-hoši</w:t>
            </w:r>
          </w:p>
        </w:tc>
        <w:tc>
          <w:tcPr>
            <w:tcW w:w="1024" w:type="dxa"/>
          </w:tcPr>
          <w:p w:rsidR="00023829" w:rsidRPr="001D20D5" w:rsidRDefault="00023829" w:rsidP="00E35987">
            <w:r w:rsidRPr="001D20D5">
              <w:t>970,00</w:t>
            </w:r>
          </w:p>
        </w:tc>
      </w:tr>
      <w:tr w:rsidR="00023829" w:rsidTr="00023829">
        <w:tc>
          <w:tcPr>
            <w:tcW w:w="534" w:type="dxa"/>
          </w:tcPr>
          <w:p w:rsidR="00023829" w:rsidRPr="001D20D5" w:rsidRDefault="00023829" w:rsidP="00E35987">
            <w:r w:rsidRPr="001D20D5">
              <w:t>10.</w:t>
            </w:r>
          </w:p>
        </w:tc>
        <w:tc>
          <w:tcPr>
            <w:tcW w:w="3150" w:type="dxa"/>
          </w:tcPr>
          <w:p w:rsidR="00023829" w:rsidRPr="001D20D5" w:rsidRDefault="00023829" w:rsidP="00E35987">
            <w:r w:rsidRPr="001D20D5">
              <w:t>TJ Sokol Hradec Králové D</w:t>
            </w:r>
          </w:p>
        </w:tc>
        <w:tc>
          <w:tcPr>
            <w:tcW w:w="2661" w:type="dxa"/>
          </w:tcPr>
          <w:p w:rsidR="00023829" w:rsidRPr="001D20D5" w:rsidRDefault="00023829" w:rsidP="00E35987">
            <w:r w:rsidRPr="001D20D5">
              <w:t>Atletická přípravka-hoši</w:t>
            </w:r>
          </w:p>
        </w:tc>
        <w:tc>
          <w:tcPr>
            <w:tcW w:w="1024" w:type="dxa"/>
          </w:tcPr>
          <w:p w:rsidR="00023829" w:rsidRDefault="00023829" w:rsidP="00E35987">
            <w:r w:rsidRPr="001D20D5">
              <w:t>636,00</w:t>
            </w:r>
          </w:p>
        </w:tc>
      </w:tr>
    </w:tbl>
    <w:p w:rsidR="00023829" w:rsidRDefault="00023829" w:rsidP="00D423AC"/>
    <w:p w:rsidR="00D423AC" w:rsidRDefault="00D423AC" w:rsidP="008063DC"/>
    <w:p w:rsidR="00A478C0" w:rsidRDefault="00A478C0" w:rsidP="008063DC"/>
    <w:p w:rsidR="00A478C0" w:rsidRDefault="00A478C0" w:rsidP="008063DC"/>
    <w:p w:rsidR="00A478C0" w:rsidRDefault="00A478C0" w:rsidP="008063DC"/>
    <w:p w:rsidR="00A478C0" w:rsidRDefault="00A478C0" w:rsidP="008063DC"/>
    <w:p w:rsidR="00A478C0" w:rsidRDefault="00A478C0" w:rsidP="008063DC"/>
    <w:p w:rsidR="00A478C0" w:rsidRDefault="00A478C0" w:rsidP="008063DC"/>
    <w:p w:rsidR="00A478C0" w:rsidRDefault="00A478C0" w:rsidP="008063DC"/>
    <w:p w:rsidR="00A478C0" w:rsidRDefault="00A478C0" w:rsidP="008063DC"/>
    <w:p w:rsidR="00A478C0" w:rsidRDefault="00A478C0" w:rsidP="008063DC"/>
    <w:p w:rsidR="00A478C0" w:rsidRPr="008063DC" w:rsidRDefault="00A478C0" w:rsidP="00A478C0">
      <w:pPr>
        <w:rPr>
          <w:b/>
        </w:rPr>
      </w:pPr>
      <w:r w:rsidRPr="00A478C0">
        <w:rPr>
          <w:b/>
          <w:highlight w:val="yellow"/>
        </w:rPr>
        <w:lastRenderedPageBreak/>
        <w:t>3. kolo Hradec Králové –</w:t>
      </w:r>
      <w:r>
        <w:rPr>
          <w:b/>
          <w:highlight w:val="yellow"/>
        </w:rPr>
        <w:t xml:space="preserve"> 50</w:t>
      </w:r>
      <w:r w:rsidRPr="00A478C0">
        <w:rPr>
          <w:b/>
          <w:highlight w:val="yellow"/>
        </w:rPr>
        <w:t xml:space="preserve"> závodníků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1809"/>
        <w:gridCol w:w="1276"/>
        <w:gridCol w:w="1418"/>
        <w:gridCol w:w="1559"/>
        <w:gridCol w:w="1843"/>
        <w:gridCol w:w="1417"/>
      </w:tblGrid>
      <w:tr w:rsidR="00A478C0" w:rsidTr="00A478C0">
        <w:tc>
          <w:tcPr>
            <w:tcW w:w="1809" w:type="dxa"/>
          </w:tcPr>
          <w:p w:rsidR="00A478C0" w:rsidRDefault="00A478C0" w:rsidP="00D36520">
            <w:r>
              <w:t>JMÉNO</w:t>
            </w:r>
          </w:p>
        </w:tc>
        <w:tc>
          <w:tcPr>
            <w:tcW w:w="1276" w:type="dxa"/>
          </w:tcPr>
          <w:p w:rsidR="00A478C0" w:rsidRDefault="00A478C0" w:rsidP="00D36520">
            <w:r>
              <w:t>60M</w:t>
            </w:r>
          </w:p>
        </w:tc>
        <w:tc>
          <w:tcPr>
            <w:tcW w:w="1418" w:type="dxa"/>
          </w:tcPr>
          <w:p w:rsidR="00A478C0" w:rsidRDefault="00A478C0" w:rsidP="00D36520">
            <w:r>
              <w:t>Dálka</w:t>
            </w:r>
          </w:p>
        </w:tc>
        <w:tc>
          <w:tcPr>
            <w:tcW w:w="1559" w:type="dxa"/>
          </w:tcPr>
          <w:p w:rsidR="00A478C0" w:rsidRDefault="00A478C0" w:rsidP="00D36520">
            <w:r>
              <w:t>Míček</w:t>
            </w:r>
          </w:p>
        </w:tc>
        <w:tc>
          <w:tcPr>
            <w:tcW w:w="1843" w:type="dxa"/>
          </w:tcPr>
          <w:p w:rsidR="00A478C0" w:rsidRDefault="00A478C0" w:rsidP="00D36520">
            <w:r>
              <w:t>600M</w:t>
            </w:r>
          </w:p>
        </w:tc>
        <w:tc>
          <w:tcPr>
            <w:tcW w:w="1417" w:type="dxa"/>
          </w:tcPr>
          <w:p w:rsidR="00A478C0" w:rsidRDefault="00A478C0" w:rsidP="00D36520">
            <w:r>
              <w:t>Celkové</w:t>
            </w:r>
            <w:r w:rsidR="00EC2B78">
              <w:t xml:space="preserve"> body</w:t>
            </w:r>
          </w:p>
        </w:tc>
      </w:tr>
      <w:tr w:rsidR="00A478C0" w:rsidTr="00A478C0">
        <w:tc>
          <w:tcPr>
            <w:tcW w:w="1809" w:type="dxa"/>
          </w:tcPr>
          <w:p w:rsidR="00A478C0" w:rsidRDefault="00A478C0" w:rsidP="00D36520">
            <w:r>
              <w:t>Lukáš Vídeňský</w:t>
            </w:r>
          </w:p>
        </w:tc>
        <w:tc>
          <w:tcPr>
            <w:tcW w:w="1276" w:type="dxa"/>
          </w:tcPr>
          <w:p w:rsidR="00A478C0" w:rsidRDefault="00A478C0" w:rsidP="00D36520">
            <w:r>
              <w:t>10,33 (21)</w:t>
            </w:r>
          </w:p>
        </w:tc>
        <w:tc>
          <w:tcPr>
            <w:tcW w:w="1418" w:type="dxa"/>
          </w:tcPr>
          <w:p w:rsidR="00A478C0" w:rsidRDefault="00FF3756" w:rsidP="00D36520">
            <w:r>
              <w:t>340 (12</w:t>
            </w:r>
            <w:r w:rsidR="00A478C0">
              <w:t>)</w:t>
            </w:r>
          </w:p>
        </w:tc>
        <w:tc>
          <w:tcPr>
            <w:tcW w:w="1559" w:type="dxa"/>
          </w:tcPr>
          <w:p w:rsidR="00A478C0" w:rsidRDefault="00FF3756" w:rsidP="00D36520">
            <w:r>
              <w:t>26,17 (22)</w:t>
            </w:r>
          </w:p>
        </w:tc>
        <w:tc>
          <w:tcPr>
            <w:tcW w:w="1843" w:type="dxa"/>
          </w:tcPr>
          <w:p w:rsidR="00A478C0" w:rsidRDefault="0033521E" w:rsidP="00D36520">
            <w:r>
              <w:t>2:16,24 (13)</w:t>
            </w:r>
          </w:p>
        </w:tc>
        <w:tc>
          <w:tcPr>
            <w:tcW w:w="1417" w:type="dxa"/>
          </w:tcPr>
          <w:p w:rsidR="00A478C0" w:rsidRDefault="00EC2B78" w:rsidP="00D36520">
            <w:r>
              <w:t>602 (16</w:t>
            </w:r>
            <w:r w:rsidR="00A478C0">
              <w:t>)</w:t>
            </w:r>
          </w:p>
        </w:tc>
      </w:tr>
      <w:tr w:rsidR="00A478C0" w:rsidTr="00A478C0">
        <w:tc>
          <w:tcPr>
            <w:tcW w:w="1809" w:type="dxa"/>
          </w:tcPr>
          <w:p w:rsidR="00A478C0" w:rsidRDefault="00A478C0" w:rsidP="00D36520">
            <w:r>
              <w:t>Lukáš Granát</w:t>
            </w:r>
          </w:p>
        </w:tc>
        <w:tc>
          <w:tcPr>
            <w:tcW w:w="1276" w:type="dxa"/>
          </w:tcPr>
          <w:p w:rsidR="00A478C0" w:rsidRDefault="00A478C0" w:rsidP="00D36520">
            <w:r>
              <w:t>10,76</w:t>
            </w:r>
            <w:r w:rsidR="008C3838">
              <w:t xml:space="preserve"> (33</w:t>
            </w:r>
            <w:r>
              <w:t>)</w:t>
            </w:r>
          </w:p>
        </w:tc>
        <w:tc>
          <w:tcPr>
            <w:tcW w:w="1418" w:type="dxa"/>
          </w:tcPr>
          <w:p w:rsidR="00A478C0" w:rsidRDefault="00FF3756" w:rsidP="00D36520">
            <w:r>
              <w:t>297 (33</w:t>
            </w:r>
            <w:r w:rsidR="00A478C0">
              <w:t>)</w:t>
            </w:r>
          </w:p>
        </w:tc>
        <w:tc>
          <w:tcPr>
            <w:tcW w:w="1559" w:type="dxa"/>
          </w:tcPr>
          <w:p w:rsidR="00A478C0" w:rsidRDefault="00FF3756" w:rsidP="00D36520">
            <w:r>
              <w:t>24,64 (25)</w:t>
            </w:r>
          </w:p>
        </w:tc>
        <w:tc>
          <w:tcPr>
            <w:tcW w:w="1843" w:type="dxa"/>
          </w:tcPr>
          <w:p w:rsidR="00A478C0" w:rsidRDefault="0033521E" w:rsidP="00D36520">
            <w:r>
              <w:t>2:12,87 (7)</w:t>
            </w:r>
          </w:p>
        </w:tc>
        <w:tc>
          <w:tcPr>
            <w:tcW w:w="1417" w:type="dxa"/>
          </w:tcPr>
          <w:p w:rsidR="00A478C0" w:rsidRDefault="00EC2B78" w:rsidP="00D36520">
            <w:r>
              <w:t>533 (21</w:t>
            </w:r>
            <w:r w:rsidR="00A478C0">
              <w:t>)</w:t>
            </w:r>
          </w:p>
        </w:tc>
      </w:tr>
      <w:tr w:rsidR="00A478C0" w:rsidTr="00A478C0">
        <w:tc>
          <w:tcPr>
            <w:tcW w:w="1809" w:type="dxa"/>
          </w:tcPr>
          <w:p w:rsidR="00A478C0" w:rsidRDefault="00A478C0" w:rsidP="00D36520">
            <w:r>
              <w:t>Vojta Seidl</w:t>
            </w:r>
          </w:p>
        </w:tc>
        <w:tc>
          <w:tcPr>
            <w:tcW w:w="1276" w:type="dxa"/>
          </w:tcPr>
          <w:p w:rsidR="00A478C0" w:rsidRDefault="00A478C0" w:rsidP="00D36520">
            <w:r>
              <w:t>10,23 (19)</w:t>
            </w:r>
          </w:p>
        </w:tc>
        <w:tc>
          <w:tcPr>
            <w:tcW w:w="1418" w:type="dxa"/>
          </w:tcPr>
          <w:p w:rsidR="00A478C0" w:rsidRDefault="008C3838" w:rsidP="00D36520">
            <w:r>
              <w:t>339</w:t>
            </w:r>
            <w:r w:rsidR="00A478C0">
              <w:t xml:space="preserve"> </w:t>
            </w:r>
            <w:r w:rsidR="00FF3756">
              <w:t>(15</w:t>
            </w:r>
            <w:r w:rsidR="00A478C0">
              <w:t>)</w:t>
            </w:r>
          </w:p>
        </w:tc>
        <w:tc>
          <w:tcPr>
            <w:tcW w:w="1559" w:type="dxa"/>
          </w:tcPr>
          <w:p w:rsidR="00A478C0" w:rsidRDefault="00FF3756" w:rsidP="00D36520">
            <w:r>
              <w:t>27,88 (12)</w:t>
            </w:r>
          </w:p>
        </w:tc>
        <w:tc>
          <w:tcPr>
            <w:tcW w:w="1843" w:type="dxa"/>
          </w:tcPr>
          <w:p w:rsidR="00A478C0" w:rsidRDefault="0033521E" w:rsidP="00D36520">
            <w:r>
              <w:t>2:32,49 (39)</w:t>
            </w:r>
          </w:p>
        </w:tc>
        <w:tc>
          <w:tcPr>
            <w:tcW w:w="1417" w:type="dxa"/>
          </w:tcPr>
          <w:p w:rsidR="00A478C0" w:rsidRDefault="00EC2B78" w:rsidP="00EC2B78">
            <w:r>
              <w:t>469 (28</w:t>
            </w:r>
            <w:r w:rsidR="00A478C0">
              <w:t>)</w:t>
            </w:r>
          </w:p>
        </w:tc>
      </w:tr>
      <w:tr w:rsidR="00A478C0" w:rsidTr="00A478C0">
        <w:tc>
          <w:tcPr>
            <w:tcW w:w="1809" w:type="dxa"/>
          </w:tcPr>
          <w:p w:rsidR="00A478C0" w:rsidRDefault="00A478C0" w:rsidP="00D36520">
            <w:r>
              <w:t>Matouš Kolář</w:t>
            </w:r>
          </w:p>
        </w:tc>
        <w:tc>
          <w:tcPr>
            <w:tcW w:w="1276" w:type="dxa"/>
          </w:tcPr>
          <w:p w:rsidR="00A478C0" w:rsidRDefault="00A478C0" w:rsidP="00D36520">
            <w:r>
              <w:t>10,87</w:t>
            </w:r>
            <w:r w:rsidR="008C3838">
              <w:t xml:space="preserve"> (34</w:t>
            </w:r>
            <w:r>
              <w:t>)</w:t>
            </w:r>
          </w:p>
        </w:tc>
        <w:tc>
          <w:tcPr>
            <w:tcW w:w="1418" w:type="dxa"/>
          </w:tcPr>
          <w:p w:rsidR="00A478C0" w:rsidRDefault="00FF3756" w:rsidP="00D36520">
            <w:r>
              <w:t>315 (2</w:t>
            </w:r>
            <w:r w:rsidR="008C3838">
              <w:t>7</w:t>
            </w:r>
            <w:r w:rsidR="00A478C0">
              <w:t>)</w:t>
            </w:r>
          </w:p>
        </w:tc>
        <w:tc>
          <w:tcPr>
            <w:tcW w:w="1559" w:type="dxa"/>
          </w:tcPr>
          <w:p w:rsidR="00A478C0" w:rsidRDefault="00FF3756" w:rsidP="00D36520">
            <w:r>
              <w:t>22,11 (30)</w:t>
            </w:r>
          </w:p>
        </w:tc>
        <w:tc>
          <w:tcPr>
            <w:tcW w:w="1843" w:type="dxa"/>
          </w:tcPr>
          <w:p w:rsidR="00A478C0" w:rsidRDefault="0033521E" w:rsidP="00D36520">
            <w:r>
              <w:t>2:22,07 (24)</w:t>
            </w:r>
          </w:p>
        </w:tc>
        <w:tc>
          <w:tcPr>
            <w:tcW w:w="1417" w:type="dxa"/>
          </w:tcPr>
          <w:p w:rsidR="00A478C0" w:rsidRDefault="00EC2B78" w:rsidP="00D36520">
            <w:r>
              <w:t>424 (30</w:t>
            </w:r>
            <w:r w:rsidR="00A478C0">
              <w:t>)</w:t>
            </w:r>
          </w:p>
        </w:tc>
      </w:tr>
      <w:tr w:rsidR="00A478C0" w:rsidTr="00A478C0">
        <w:tc>
          <w:tcPr>
            <w:tcW w:w="1809" w:type="dxa"/>
          </w:tcPr>
          <w:p w:rsidR="00A478C0" w:rsidRDefault="00A478C0" w:rsidP="00D36520">
            <w:r>
              <w:t>Antonín Beránek</w:t>
            </w:r>
          </w:p>
        </w:tc>
        <w:tc>
          <w:tcPr>
            <w:tcW w:w="1276" w:type="dxa"/>
          </w:tcPr>
          <w:p w:rsidR="00A478C0" w:rsidRDefault="00A478C0" w:rsidP="00D36520">
            <w:r>
              <w:t>10,93</w:t>
            </w:r>
            <w:r w:rsidR="008C3838">
              <w:t xml:space="preserve"> (38</w:t>
            </w:r>
            <w:r>
              <w:t>)</w:t>
            </w:r>
          </w:p>
        </w:tc>
        <w:tc>
          <w:tcPr>
            <w:tcW w:w="1418" w:type="dxa"/>
          </w:tcPr>
          <w:p w:rsidR="00A478C0" w:rsidRDefault="00FF3756" w:rsidP="00D36520">
            <w:r>
              <w:t>315 (28</w:t>
            </w:r>
            <w:r w:rsidR="00A478C0">
              <w:t>)</w:t>
            </w:r>
          </w:p>
        </w:tc>
        <w:tc>
          <w:tcPr>
            <w:tcW w:w="1559" w:type="dxa"/>
          </w:tcPr>
          <w:p w:rsidR="00A478C0" w:rsidRDefault="00FF3756" w:rsidP="00D36520">
            <w:r>
              <w:t>14,33 (47)</w:t>
            </w:r>
          </w:p>
        </w:tc>
        <w:tc>
          <w:tcPr>
            <w:tcW w:w="1843" w:type="dxa"/>
          </w:tcPr>
          <w:p w:rsidR="00A478C0" w:rsidRDefault="0033521E" w:rsidP="00D36520">
            <w:r>
              <w:t>2:33,69 (40)</w:t>
            </w:r>
          </w:p>
        </w:tc>
        <w:tc>
          <w:tcPr>
            <w:tcW w:w="1417" w:type="dxa"/>
          </w:tcPr>
          <w:p w:rsidR="00A478C0" w:rsidRDefault="00EC2B78" w:rsidP="00D36520">
            <w:r>
              <w:t>258 (40</w:t>
            </w:r>
            <w:r w:rsidR="00A478C0">
              <w:t>)</w:t>
            </w:r>
          </w:p>
        </w:tc>
      </w:tr>
      <w:tr w:rsidR="00A478C0" w:rsidTr="00A478C0">
        <w:tc>
          <w:tcPr>
            <w:tcW w:w="1809" w:type="dxa"/>
          </w:tcPr>
          <w:p w:rsidR="00A478C0" w:rsidRDefault="00A478C0" w:rsidP="00D36520">
            <w:r>
              <w:t>Antonín Bezdíček</w:t>
            </w:r>
          </w:p>
        </w:tc>
        <w:tc>
          <w:tcPr>
            <w:tcW w:w="1276" w:type="dxa"/>
          </w:tcPr>
          <w:p w:rsidR="00A478C0" w:rsidRDefault="00A478C0" w:rsidP="00D36520">
            <w:r>
              <w:t>11,71</w:t>
            </w:r>
            <w:r w:rsidR="008C3838">
              <w:t xml:space="preserve"> (47</w:t>
            </w:r>
            <w:r>
              <w:t>)</w:t>
            </w:r>
          </w:p>
        </w:tc>
        <w:tc>
          <w:tcPr>
            <w:tcW w:w="1418" w:type="dxa"/>
          </w:tcPr>
          <w:p w:rsidR="00A478C0" w:rsidRDefault="00FF3756" w:rsidP="00D36520">
            <w:r>
              <w:t>260 (46</w:t>
            </w:r>
            <w:r w:rsidR="00A478C0">
              <w:t>)</w:t>
            </w:r>
          </w:p>
        </w:tc>
        <w:tc>
          <w:tcPr>
            <w:tcW w:w="1559" w:type="dxa"/>
          </w:tcPr>
          <w:p w:rsidR="00A478C0" w:rsidRDefault="00FF3756" w:rsidP="00D36520">
            <w:r>
              <w:t>16,55 (43)</w:t>
            </w:r>
          </w:p>
        </w:tc>
        <w:tc>
          <w:tcPr>
            <w:tcW w:w="1843" w:type="dxa"/>
          </w:tcPr>
          <w:p w:rsidR="00A478C0" w:rsidRDefault="0033521E" w:rsidP="00D36520">
            <w:r>
              <w:t>2:35,74 (42)</w:t>
            </w:r>
          </w:p>
        </w:tc>
        <w:tc>
          <w:tcPr>
            <w:tcW w:w="1417" w:type="dxa"/>
          </w:tcPr>
          <w:p w:rsidR="00A478C0" w:rsidRDefault="00EC2B78" w:rsidP="00D36520">
            <w:r>
              <w:t>180</w:t>
            </w:r>
            <w:r w:rsidR="00A478C0">
              <w:t xml:space="preserve"> (44)</w:t>
            </w:r>
          </w:p>
        </w:tc>
      </w:tr>
    </w:tbl>
    <w:p w:rsidR="00A478C0" w:rsidRDefault="00A478C0" w:rsidP="00A478C0"/>
    <w:p w:rsidR="00A478C0" w:rsidRPr="009E1229" w:rsidRDefault="008C3838" w:rsidP="00A478C0">
      <w:pPr>
        <w:rPr>
          <w:b/>
        </w:rPr>
      </w:pPr>
      <w:r>
        <w:rPr>
          <w:b/>
          <w:highlight w:val="yellow"/>
        </w:rPr>
        <w:t>56</w:t>
      </w:r>
      <w:r w:rsidR="00A478C0" w:rsidRPr="00A478C0">
        <w:rPr>
          <w:b/>
          <w:highlight w:val="yellow"/>
        </w:rPr>
        <w:t xml:space="preserve"> závodnic</w:t>
      </w:r>
    </w:p>
    <w:tbl>
      <w:tblPr>
        <w:tblStyle w:val="Mkatabulky"/>
        <w:tblW w:w="8613" w:type="dxa"/>
        <w:tblLook w:val="04A0" w:firstRow="1" w:lastRow="0" w:firstColumn="1" w:lastColumn="0" w:noHBand="0" w:noVBand="1"/>
      </w:tblPr>
      <w:tblGrid>
        <w:gridCol w:w="1718"/>
        <w:gridCol w:w="1215"/>
        <w:gridCol w:w="1113"/>
        <w:gridCol w:w="1591"/>
        <w:gridCol w:w="1275"/>
        <w:gridCol w:w="1701"/>
      </w:tblGrid>
      <w:tr w:rsidR="00A478C0" w:rsidTr="00D36520">
        <w:tc>
          <w:tcPr>
            <w:tcW w:w="1718" w:type="dxa"/>
          </w:tcPr>
          <w:p w:rsidR="00A478C0" w:rsidRDefault="00A478C0" w:rsidP="00D36520">
            <w:r>
              <w:t>JMÉNO</w:t>
            </w:r>
          </w:p>
        </w:tc>
        <w:tc>
          <w:tcPr>
            <w:tcW w:w="1215" w:type="dxa"/>
          </w:tcPr>
          <w:p w:rsidR="00A478C0" w:rsidRDefault="00A478C0" w:rsidP="00D36520">
            <w:r>
              <w:t>60M</w:t>
            </w:r>
          </w:p>
        </w:tc>
        <w:tc>
          <w:tcPr>
            <w:tcW w:w="1113" w:type="dxa"/>
          </w:tcPr>
          <w:p w:rsidR="00A478C0" w:rsidRDefault="00A478C0" w:rsidP="00D36520">
            <w:r>
              <w:t>Dálka</w:t>
            </w:r>
          </w:p>
        </w:tc>
        <w:tc>
          <w:tcPr>
            <w:tcW w:w="1591" w:type="dxa"/>
          </w:tcPr>
          <w:p w:rsidR="00A478C0" w:rsidRDefault="00A478C0" w:rsidP="00D36520">
            <w:r>
              <w:t>Míček</w:t>
            </w:r>
          </w:p>
        </w:tc>
        <w:tc>
          <w:tcPr>
            <w:tcW w:w="1275" w:type="dxa"/>
          </w:tcPr>
          <w:p w:rsidR="00A478C0" w:rsidRDefault="00A478C0" w:rsidP="00D36520">
            <w:r>
              <w:t>600M</w:t>
            </w:r>
          </w:p>
        </w:tc>
        <w:tc>
          <w:tcPr>
            <w:tcW w:w="1701" w:type="dxa"/>
          </w:tcPr>
          <w:p w:rsidR="00A478C0" w:rsidRDefault="00A478C0" w:rsidP="00D36520">
            <w:r>
              <w:t>Celkové</w:t>
            </w:r>
            <w:r w:rsidR="00EC2B78">
              <w:t xml:space="preserve"> body</w:t>
            </w:r>
          </w:p>
        </w:tc>
      </w:tr>
      <w:tr w:rsidR="00A478C0" w:rsidTr="00D36520">
        <w:tc>
          <w:tcPr>
            <w:tcW w:w="1718" w:type="dxa"/>
          </w:tcPr>
          <w:p w:rsidR="00A478C0" w:rsidRDefault="008C3838" w:rsidP="00D36520">
            <w:r>
              <w:t>Tina Marková</w:t>
            </w:r>
          </w:p>
        </w:tc>
        <w:tc>
          <w:tcPr>
            <w:tcW w:w="1215" w:type="dxa"/>
          </w:tcPr>
          <w:p w:rsidR="00A478C0" w:rsidRDefault="008C3838" w:rsidP="00D36520">
            <w:r>
              <w:t>10,59 (27</w:t>
            </w:r>
            <w:r w:rsidR="00A478C0">
              <w:t>)</w:t>
            </w:r>
          </w:p>
        </w:tc>
        <w:tc>
          <w:tcPr>
            <w:tcW w:w="1113" w:type="dxa"/>
          </w:tcPr>
          <w:p w:rsidR="00A478C0" w:rsidRDefault="00FF3756" w:rsidP="00D36520">
            <w:r>
              <w:t>286 (44</w:t>
            </w:r>
            <w:r w:rsidR="00A478C0">
              <w:t>)</w:t>
            </w:r>
          </w:p>
        </w:tc>
        <w:tc>
          <w:tcPr>
            <w:tcW w:w="1591" w:type="dxa"/>
          </w:tcPr>
          <w:p w:rsidR="00A478C0" w:rsidRDefault="0033521E" w:rsidP="00D36520">
            <w:r>
              <w:t>16,27 (39</w:t>
            </w:r>
            <w:r w:rsidR="00A478C0">
              <w:t>)</w:t>
            </w:r>
          </w:p>
        </w:tc>
        <w:tc>
          <w:tcPr>
            <w:tcW w:w="1275" w:type="dxa"/>
          </w:tcPr>
          <w:p w:rsidR="00A478C0" w:rsidRDefault="00EC2B78" w:rsidP="00D36520">
            <w:r>
              <w:t>2:26</w:t>
            </w:r>
            <w:r w:rsidR="00A478C0">
              <w:t>,4</w:t>
            </w:r>
            <w:r>
              <w:t xml:space="preserve"> (24</w:t>
            </w:r>
            <w:r w:rsidR="00A478C0">
              <w:t>)</w:t>
            </w:r>
          </w:p>
        </w:tc>
        <w:tc>
          <w:tcPr>
            <w:tcW w:w="1701" w:type="dxa"/>
          </w:tcPr>
          <w:p w:rsidR="00A478C0" w:rsidRDefault="00EC2B78" w:rsidP="00D36520">
            <w:r>
              <w:t>580 (35</w:t>
            </w:r>
            <w:r w:rsidR="00A478C0">
              <w:t>)</w:t>
            </w:r>
          </w:p>
        </w:tc>
      </w:tr>
      <w:tr w:rsidR="00A478C0" w:rsidTr="00D36520">
        <w:tc>
          <w:tcPr>
            <w:tcW w:w="1718" w:type="dxa"/>
          </w:tcPr>
          <w:p w:rsidR="00A478C0" w:rsidRDefault="00A478C0" w:rsidP="00D36520">
            <w:r>
              <w:t>Lucie Andrlová</w:t>
            </w:r>
          </w:p>
        </w:tc>
        <w:tc>
          <w:tcPr>
            <w:tcW w:w="1215" w:type="dxa"/>
          </w:tcPr>
          <w:p w:rsidR="00A478C0" w:rsidRDefault="008C3838" w:rsidP="00D36520">
            <w:r>
              <w:t>12,92 (54</w:t>
            </w:r>
            <w:r w:rsidR="00A478C0">
              <w:t>)</w:t>
            </w:r>
          </w:p>
        </w:tc>
        <w:tc>
          <w:tcPr>
            <w:tcW w:w="1113" w:type="dxa"/>
          </w:tcPr>
          <w:p w:rsidR="00A478C0" w:rsidRDefault="00FF3756" w:rsidP="00D36520">
            <w:r>
              <w:t>224 (56</w:t>
            </w:r>
            <w:r w:rsidR="00A478C0">
              <w:t>)</w:t>
            </w:r>
          </w:p>
        </w:tc>
        <w:tc>
          <w:tcPr>
            <w:tcW w:w="1591" w:type="dxa"/>
          </w:tcPr>
          <w:p w:rsidR="00A478C0" w:rsidRDefault="0033521E" w:rsidP="00D36520">
            <w:r>
              <w:t xml:space="preserve"> </w:t>
            </w:r>
            <w:proofErr w:type="gramStart"/>
            <w:r>
              <w:t>8,38  (56</w:t>
            </w:r>
            <w:proofErr w:type="gramEnd"/>
            <w:r w:rsidR="00A478C0">
              <w:t>)</w:t>
            </w:r>
          </w:p>
        </w:tc>
        <w:tc>
          <w:tcPr>
            <w:tcW w:w="1275" w:type="dxa"/>
          </w:tcPr>
          <w:p w:rsidR="00A478C0" w:rsidRDefault="00EC2B78" w:rsidP="00D36520">
            <w:r>
              <w:t>2:46,4 (47</w:t>
            </w:r>
            <w:r w:rsidR="00A478C0">
              <w:t>)</w:t>
            </w:r>
          </w:p>
        </w:tc>
        <w:tc>
          <w:tcPr>
            <w:tcW w:w="1701" w:type="dxa"/>
          </w:tcPr>
          <w:p w:rsidR="00A478C0" w:rsidRDefault="00EC2B78" w:rsidP="00D36520">
            <w:r>
              <w:t>057</w:t>
            </w:r>
            <w:r w:rsidR="00A478C0">
              <w:t xml:space="preserve"> (55)</w:t>
            </w:r>
          </w:p>
        </w:tc>
      </w:tr>
    </w:tbl>
    <w:p w:rsidR="00A478C0" w:rsidRDefault="00A478C0" w:rsidP="00A478C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3150"/>
        <w:gridCol w:w="2661"/>
        <w:gridCol w:w="1024"/>
      </w:tblGrid>
      <w:tr w:rsidR="00EC2B78" w:rsidTr="00D36520">
        <w:tc>
          <w:tcPr>
            <w:tcW w:w="534" w:type="dxa"/>
          </w:tcPr>
          <w:p w:rsidR="00EC2B78" w:rsidRPr="00FD561E" w:rsidRDefault="00EC2B78" w:rsidP="00687D5A">
            <w:r w:rsidRPr="00FD561E">
              <w:t>1.</w:t>
            </w:r>
          </w:p>
        </w:tc>
        <w:tc>
          <w:tcPr>
            <w:tcW w:w="3150" w:type="dxa"/>
          </w:tcPr>
          <w:p w:rsidR="00EC2B78" w:rsidRPr="00FD561E" w:rsidRDefault="00EC2B78" w:rsidP="00687D5A">
            <w:r w:rsidRPr="00FD561E">
              <w:t>TJ Sokol Hradec Králové B</w:t>
            </w:r>
          </w:p>
        </w:tc>
        <w:tc>
          <w:tcPr>
            <w:tcW w:w="2661" w:type="dxa"/>
          </w:tcPr>
          <w:p w:rsidR="00EC2B78" w:rsidRPr="00FD561E" w:rsidRDefault="00EC2B78" w:rsidP="00687D5A">
            <w:r w:rsidRPr="00FD561E">
              <w:t>Atletická přípravka-hoši</w:t>
            </w:r>
          </w:p>
        </w:tc>
        <w:tc>
          <w:tcPr>
            <w:tcW w:w="1024" w:type="dxa"/>
          </w:tcPr>
          <w:p w:rsidR="00EC2B78" w:rsidRPr="00FD561E" w:rsidRDefault="00EC2B78" w:rsidP="00687D5A">
            <w:r w:rsidRPr="00FD561E">
              <w:t>4689,00</w:t>
            </w:r>
          </w:p>
        </w:tc>
      </w:tr>
      <w:tr w:rsidR="00EC2B78" w:rsidTr="00D36520">
        <w:tc>
          <w:tcPr>
            <w:tcW w:w="534" w:type="dxa"/>
          </w:tcPr>
          <w:p w:rsidR="00EC2B78" w:rsidRPr="00FD561E" w:rsidRDefault="00EC2B78" w:rsidP="00687D5A">
            <w:r w:rsidRPr="00FD561E">
              <w:t>2.</w:t>
            </w:r>
          </w:p>
        </w:tc>
        <w:tc>
          <w:tcPr>
            <w:tcW w:w="3150" w:type="dxa"/>
          </w:tcPr>
          <w:p w:rsidR="00EC2B78" w:rsidRPr="00FD561E" w:rsidRDefault="00EC2B78" w:rsidP="00687D5A">
            <w:r w:rsidRPr="00FD561E">
              <w:t xml:space="preserve">Sportovní klub Týniště nad </w:t>
            </w:r>
            <w:proofErr w:type="gramStart"/>
            <w:r w:rsidRPr="00FD561E">
              <w:t>Orlicí, z. s.</w:t>
            </w:r>
            <w:proofErr w:type="gramEnd"/>
            <w:r w:rsidRPr="00FD561E">
              <w:t xml:space="preserve"> A</w:t>
            </w:r>
          </w:p>
        </w:tc>
        <w:tc>
          <w:tcPr>
            <w:tcW w:w="2661" w:type="dxa"/>
          </w:tcPr>
          <w:p w:rsidR="00EC2B78" w:rsidRPr="00FD561E" w:rsidRDefault="00EC2B78" w:rsidP="00687D5A">
            <w:r w:rsidRPr="00FD561E">
              <w:t>Atletická přípravka-hoši</w:t>
            </w:r>
          </w:p>
        </w:tc>
        <w:tc>
          <w:tcPr>
            <w:tcW w:w="1024" w:type="dxa"/>
          </w:tcPr>
          <w:p w:rsidR="00EC2B78" w:rsidRPr="00FD561E" w:rsidRDefault="00EC2B78" w:rsidP="00687D5A">
            <w:r w:rsidRPr="00FD561E">
              <w:t>4129,00</w:t>
            </w:r>
          </w:p>
        </w:tc>
      </w:tr>
      <w:tr w:rsidR="00EC2B78" w:rsidTr="00D36520">
        <w:tc>
          <w:tcPr>
            <w:tcW w:w="534" w:type="dxa"/>
          </w:tcPr>
          <w:p w:rsidR="00EC2B78" w:rsidRPr="00FD561E" w:rsidRDefault="00EC2B78" w:rsidP="00687D5A">
            <w:r w:rsidRPr="00FD561E">
              <w:t>3.</w:t>
            </w:r>
          </w:p>
        </w:tc>
        <w:tc>
          <w:tcPr>
            <w:tcW w:w="3150" w:type="dxa"/>
          </w:tcPr>
          <w:p w:rsidR="00EC2B78" w:rsidRPr="00FD561E" w:rsidRDefault="00EC2B78" w:rsidP="00687D5A">
            <w:r w:rsidRPr="00FD561E">
              <w:t xml:space="preserve">Dětské centrum </w:t>
            </w:r>
            <w:proofErr w:type="gramStart"/>
            <w:r w:rsidRPr="00FD561E">
              <w:t xml:space="preserve">Ostroměř, </w:t>
            </w:r>
            <w:proofErr w:type="spellStart"/>
            <w:r w:rsidRPr="00FD561E">
              <w:t>z.s</w:t>
            </w:r>
            <w:proofErr w:type="spellEnd"/>
            <w:r w:rsidRPr="00FD561E">
              <w:t>.</w:t>
            </w:r>
            <w:proofErr w:type="gramEnd"/>
            <w:r w:rsidRPr="00FD561E">
              <w:t xml:space="preserve"> A</w:t>
            </w:r>
          </w:p>
        </w:tc>
        <w:tc>
          <w:tcPr>
            <w:tcW w:w="2661" w:type="dxa"/>
          </w:tcPr>
          <w:p w:rsidR="00EC2B78" w:rsidRPr="00FD561E" w:rsidRDefault="00EC2B78" w:rsidP="00687D5A">
            <w:r w:rsidRPr="00FD561E">
              <w:t>Atletická přípravka-hoši</w:t>
            </w:r>
          </w:p>
        </w:tc>
        <w:tc>
          <w:tcPr>
            <w:tcW w:w="1024" w:type="dxa"/>
          </w:tcPr>
          <w:p w:rsidR="00EC2B78" w:rsidRPr="00FD561E" w:rsidRDefault="00EC2B78" w:rsidP="00687D5A">
            <w:r w:rsidRPr="00FD561E">
              <w:t>3724,00</w:t>
            </w:r>
          </w:p>
        </w:tc>
      </w:tr>
      <w:tr w:rsidR="00EC2B78" w:rsidTr="00D36520">
        <w:tc>
          <w:tcPr>
            <w:tcW w:w="534" w:type="dxa"/>
          </w:tcPr>
          <w:p w:rsidR="00EC2B78" w:rsidRPr="00FD561E" w:rsidRDefault="00EC2B78" w:rsidP="00687D5A">
            <w:r w:rsidRPr="00FD561E">
              <w:t>4.</w:t>
            </w:r>
          </w:p>
        </w:tc>
        <w:tc>
          <w:tcPr>
            <w:tcW w:w="3150" w:type="dxa"/>
          </w:tcPr>
          <w:p w:rsidR="00EC2B78" w:rsidRPr="00FD561E" w:rsidRDefault="00EC2B78" w:rsidP="00687D5A">
            <w:r w:rsidRPr="00FD561E">
              <w:t>TJ Sokol Hradec Králové C</w:t>
            </w:r>
          </w:p>
        </w:tc>
        <w:tc>
          <w:tcPr>
            <w:tcW w:w="2661" w:type="dxa"/>
          </w:tcPr>
          <w:p w:rsidR="00EC2B78" w:rsidRPr="00FD561E" w:rsidRDefault="00EC2B78" w:rsidP="00687D5A">
            <w:r w:rsidRPr="00FD561E">
              <w:t>Atletická přípravka-hoši</w:t>
            </w:r>
          </w:p>
        </w:tc>
        <w:tc>
          <w:tcPr>
            <w:tcW w:w="1024" w:type="dxa"/>
          </w:tcPr>
          <w:p w:rsidR="00EC2B78" w:rsidRPr="00FD561E" w:rsidRDefault="00EC2B78" w:rsidP="00687D5A">
            <w:r w:rsidRPr="00FD561E">
              <w:t>3143,00</w:t>
            </w:r>
          </w:p>
        </w:tc>
      </w:tr>
      <w:tr w:rsidR="00EC2B78" w:rsidTr="00D36520">
        <w:tc>
          <w:tcPr>
            <w:tcW w:w="534" w:type="dxa"/>
          </w:tcPr>
          <w:p w:rsidR="00EC2B78" w:rsidRPr="00EC2B78" w:rsidRDefault="00EC2B78" w:rsidP="00687D5A">
            <w:pPr>
              <w:rPr>
                <w:highlight w:val="darkYellow"/>
              </w:rPr>
            </w:pPr>
            <w:r w:rsidRPr="00EC2B78">
              <w:rPr>
                <w:highlight w:val="darkYellow"/>
              </w:rPr>
              <w:t>5.</w:t>
            </w:r>
          </w:p>
        </w:tc>
        <w:tc>
          <w:tcPr>
            <w:tcW w:w="3150" w:type="dxa"/>
          </w:tcPr>
          <w:p w:rsidR="00EC2B78" w:rsidRPr="00EC2B78" w:rsidRDefault="00EC2B78" w:rsidP="00687D5A">
            <w:pPr>
              <w:rPr>
                <w:highlight w:val="darkYellow"/>
              </w:rPr>
            </w:pPr>
            <w:r w:rsidRPr="00EC2B78">
              <w:rPr>
                <w:highlight w:val="darkYellow"/>
              </w:rPr>
              <w:t>DDM Kostelec nad Orlicí A</w:t>
            </w:r>
          </w:p>
        </w:tc>
        <w:tc>
          <w:tcPr>
            <w:tcW w:w="2661" w:type="dxa"/>
          </w:tcPr>
          <w:p w:rsidR="00EC2B78" w:rsidRPr="00EC2B78" w:rsidRDefault="00EC2B78" w:rsidP="00687D5A">
            <w:pPr>
              <w:rPr>
                <w:highlight w:val="darkYellow"/>
              </w:rPr>
            </w:pPr>
            <w:r w:rsidRPr="00EC2B78">
              <w:rPr>
                <w:highlight w:val="darkYellow"/>
              </w:rPr>
              <w:t>Atletická přípravka-hoši</w:t>
            </w:r>
          </w:p>
        </w:tc>
        <w:tc>
          <w:tcPr>
            <w:tcW w:w="1024" w:type="dxa"/>
          </w:tcPr>
          <w:p w:rsidR="00EC2B78" w:rsidRPr="00EC2B78" w:rsidRDefault="00EC2B78" w:rsidP="00687D5A">
            <w:pPr>
              <w:rPr>
                <w:highlight w:val="darkYellow"/>
              </w:rPr>
            </w:pPr>
            <w:r w:rsidRPr="00EC2B78">
              <w:rPr>
                <w:highlight w:val="darkYellow"/>
              </w:rPr>
              <w:t>2466,00</w:t>
            </w:r>
          </w:p>
        </w:tc>
      </w:tr>
      <w:tr w:rsidR="00EC2B78" w:rsidTr="00D36520">
        <w:tc>
          <w:tcPr>
            <w:tcW w:w="534" w:type="dxa"/>
          </w:tcPr>
          <w:p w:rsidR="00EC2B78" w:rsidRPr="00FD561E" w:rsidRDefault="00EC2B78" w:rsidP="00687D5A">
            <w:r w:rsidRPr="00FD561E">
              <w:t>6.</w:t>
            </w:r>
          </w:p>
        </w:tc>
        <w:tc>
          <w:tcPr>
            <w:tcW w:w="3150" w:type="dxa"/>
          </w:tcPr>
          <w:p w:rsidR="00EC2B78" w:rsidRPr="00FD561E" w:rsidRDefault="00EC2B78" w:rsidP="00687D5A">
            <w:r w:rsidRPr="00FD561E">
              <w:t>TJ Sokol Jaroměř A</w:t>
            </w:r>
          </w:p>
        </w:tc>
        <w:tc>
          <w:tcPr>
            <w:tcW w:w="2661" w:type="dxa"/>
          </w:tcPr>
          <w:p w:rsidR="00EC2B78" w:rsidRPr="00FD561E" w:rsidRDefault="00EC2B78" w:rsidP="00687D5A">
            <w:r w:rsidRPr="00FD561E">
              <w:t>Atletická přípravka-hoši</w:t>
            </w:r>
          </w:p>
        </w:tc>
        <w:tc>
          <w:tcPr>
            <w:tcW w:w="1024" w:type="dxa"/>
          </w:tcPr>
          <w:p w:rsidR="00EC2B78" w:rsidRPr="00FD561E" w:rsidRDefault="00EC2B78" w:rsidP="00687D5A">
            <w:r w:rsidRPr="00FD561E">
              <w:t>1966,00</w:t>
            </w:r>
          </w:p>
        </w:tc>
      </w:tr>
      <w:tr w:rsidR="00EC2B78" w:rsidTr="00D36520">
        <w:tc>
          <w:tcPr>
            <w:tcW w:w="534" w:type="dxa"/>
          </w:tcPr>
          <w:p w:rsidR="00EC2B78" w:rsidRPr="00FD561E" w:rsidRDefault="00EC2B78" w:rsidP="00687D5A">
            <w:r w:rsidRPr="00FD561E">
              <w:t>7.</w:t>
            </w:r>
          </w:p>
        </w:tc>
        <w:tc>
          <w:tcPr>
            <w:tcW w:w="3150" w:type="dxa"/>
          </w:tcPr>
          <w:p w:rsidR="00EC2B78" w:rsidRPr="00FD561E" w:rsidRDefault="00EC2B78" w:rsidP="00687D5A">
            <w:r w:rsidRPr="00FD561E">
              <w:t>TJ Sokol Hradec Králové A</w:t>
            </w:r>
          </w:p>
        </w:tc>
        <w:tc>
          <w:tcPr>
            <w:tcW w:w="2661" w:type="dxa"/>
          </w:tcPr>
          <w:p w:rsidR="00EC2B78" w:rsidRPr="00FD561E" w:rsidRDefault="00EC2B78" w:rsidP="00687D5A">
            <w:r w:rsidRPr="00FD561E">
              <w:t>Atletická přípravka-hoši</w:t>
            </w:r>
          </w:p>
        </w:tc>
        <w:tc>
          <w:tcPr>
            <w:tcW w:w="1024" w:type="dxa"/>
          </w:tcPr>
          <w:p w:rsidR="00EC2B78" w:rsidRPr="00FD561E" w:rsidRDefault="00EC2B78" w:rsidP="00687D5A">
            <w:r w:rsidRPr="00FD561E">
              <w:t>1454,00</w:t>
            </w:r>
          </w:p>
        </w:tc>
      </w:tr>
      <w:tr w:rsidR="00EC2B78" w:rsidTr="00D36520">
        <w:tc>
          <w:tcPr>
            <w:tcW w:w="534" w:type="dxa"/>
          </w:tcPr>
          <w:p w:rsidR="00EC2B78" w:rsidRPr="00FD561E" w:rsidRDefault="00EC2B78" w:rsidP="00687D5A">
            <w:r w:rsidRPr="00FD561E">
              <w:t>8.</w:t>
            </w:r>
          </w:p>
        </w:tc>
        <w:tc>
          <w:tcPr>
            <w:tcW w:w="3150" w:type="dxa"/>
          </w:tcPr>
          <w:p w:rsidR="00EC2B78" w:rsidRPr="00FD561E" w:rsidRDefault="00EC2B78" w:rsidP="00687D5A">
            <w:r w:rsidRPr="00FD561E">
              <w:t>TJ Sokol Hradec Králové D</w:t>
            </w:r>
          </w:p>
        </w:tc>
        <w:tc>
          <w:tcPr>
            <w:tcW w:w="2661" w:type="dxa"/>
          </w:tcPr>
          <w:p w:rsidR="00EC2B78" w:rsidRPr="00FD561E" w:rsidRDefault="00EC2B78" w:rsidP="00687D5A">
            <w:r w:rsidRPr="00FD561E">
              <w:t>Atletická přípravka-hoši</w:t>
            </w:r>
          </w:p>
        </w:tc>
        <w:tc>
          <w:tcPr>
            <w:tcW w:w="1024" w:type="dxa"/>
          </w:tcPr>
          <w:p w:rsidR="00EC2B78" w:rsidRPr="00FD561E" w:rsidRDefault="00EC2B78" w:rsidP="00687D5A">
            <w:r w:rsidRPr="00FD561E">
              <w:t>1118,00</w:t>
            </w:r>
          </w:p>
        </w:tc>
      </w:tr>
      <w:tr w:rsidR="00EC2B78" w:rsidTr="00D36520">
        <w:tc>
          <w:tcPr>
            <w:tcW w:w="534" w:type="dxa"/>
          </w:tcPr>
          <w:p w:rsidR="00EC2B78" w:rsidRPr="00FD561E" w:rsidRDefault="00EC2B78" w:rsidP="00687D5A">
            <w:r w:rsidRPr="00FD561E">
              <w:t>9.</w:t>
            </w:r>
          </w:p>
        </w:tc>
        <w:tc>
          <w:tcPr>
            <w:tcW w:w="3150" w:type="dxa"/>
          </w:tcPr>
          <w:p w:rsidR="00EC2B78" w:rsidRPr="00FD561E" w:rsidRDefault="00EC2B78" w:rsidP="00687D5A">
            <w:r w:rsidRPr="00FD561E">
              <w:t>TJ Sokol Jaroměř B</w:t>
            </w:r>
          </w:p>
        </w:tc>
        <w:tc>
          <w:tcPr>
            <w:tcW w:w="2661" w:type="dxa"/>
          </w:tcPr>
          <w:p w:rsidR="00EC2B78" w:rsidRPr="00FD561E" w:rsidRDefault="00EC2B78" w:rsidP="00687D5A">
            <w:r w:rsidRPr="00FD561E">
              <w:t>Atletická přípravka-hoši</w:t>
            </w:r>
          </w:p>
        </w:tc>
        <w:tc>
          <w:tcPr>
            <w:tcW w:w="1024" w:type="dxa"/>
          </w:tcPr>
          <w:p w:rsidR="00EC2B78" w:rsidRPr="00FD561E" w:rsidRDefault="00EC2B78" w:rsidP="00687D5A">
            <w:r w:rsidRPr="00FD561E">
              <w:t>940,00</w:t>
            </w:r>
          </w:p>
        </w:tc>
      </w:tr>
      <w:tr w:rsidR="00EC2B78" w:rsidTr="00D36520">
        <w:tc>
          <w:tcPr>
            <w:tcW w:w="534" w:type="dxa"/>
          </w:tcPr>
          <w:p w:rsidR="00EC2B78" w:rsidRPr="00FD561E" w:rsidRDefault="00EC2B78" w:rsidP="00687D5A">
            <w:r w:rsidRPr="00FD561E">
              <w:t>10.</w:t>
            </w:r>
          </w:p>
        </w:tc>
        <w:tc>
          <w:tcPr>
            <w:tcW w:w="3150" w:type="dxa"/>
          </w:tcPr>
          <w:p w:rsidR="00EC2B78" w:rsidRPr="00FD561E" w:rsidRDefault="00EC2B78" w:rsidP="00687D5A">
            <w:r w:rsidRPr="00FD561E">
              <w:t xml:space="preserve">Sportovní klub Týniště nad </w:t>
            </w:r>
            <w:proofErr w:type="gramStart"/>
            <w:r w:rsidRPr="00FD561E">
              <w:t>Orlicí, z. s.</w:t>
            </w:r>
            <w:proofErr w:type="gramEnd"/>
            <w:r w:rsidRPr="00FD561E">
              <w:t xml:space="preserve"> B</w:t>
            </w:r>
          </w:p>
        </w:tc>
        <w:tc>
          <w:tcPr>
            <w:tcW w:w="2661" w:type="dxa"/>
          </w:tcPr>
          <w:p w:rsidR="00EC2B78" w:rsidRPr="00FD561E" w:rsidRDefault="00EC2B78" w:rsidP="00687D5A">
            <w:r w:rsidRPr="00FD561E">
              <w:t>Atletická přípravka-hoši</w:t>
            </w:r>
          </w:p>
        </w:tc>
        <w:tc>
          <w:tcPr>
            <w:tcW w:w="1024" w:type="dxa"/>
          </w:tcPr>
          <w:p w:rsidR="00EC2B78" w:rsidRDefault="00EC2B78" w:rsidP="00687D5A">
            <w:r w:rsidRPr="00FD561E">
              <w:t>924,00</w:t>
            </w:r>
          </w:p>
        </w:tc>
      </w:tr>
    </w:tbl>
    <w:p w:rsidR="00A478C0" w:rsidRDefault="00A478C0" w:rsidP="008063DC"/>
    <w:p w:rsidR="00D30A27" w:rsidRDefault="00D30A27" w:rsidP="008063DC"/>
    <w:p w:rsidR="00D30A27" w:rsidRDefault="00D30A27" w:rsidP="008063DC"/>
    <w:p w:rsidR="00D30A27" w:rsidRDefault="00D30A27" w:rsidP="008063DC"/>
    <w:p w:rsidR="00D30A27" w:rsidRDefault="00D30A27" w:rsidP="008063DC"/>
    <w:p w:rsidR="00D30A27" w:rsidRDefault="00D30A27" w:rsidP="008063DC"/>
    <w:p w:rsidR="00D30A27" w:rsidRDefault="00D30A27" w:rsidP="008063DC"/>
    <w:p w:rsidR="00D30A27" w:rsidRDefault="00D30A27" w:rsidP="008063DC"/>
    <w:p w:rsidR="00D30A27" w:rsidRDefault="00D30A27" w:rsidP="008063DC"/>
    <w:p w:rsidR="00D30A27" w:rsidRDefault="00D30A27" w:rsidP="008063DC"/>
    <w:p w:rsidR="00D30A27" w:rsidRDefault="00D30A27" w:rsidP="008063DC"/>
    <w:p w:rsidR="00D30A27" w:rsidRPr="008063DC" w:rsidRDefault="00D30A27" w:rsidP="00D30A27">
      <w:pPr>
        <w:rPr>
          <w:b/>
        </w:rPr>
      </w:pPr>
      <w:r>
        <w:rPr>
          <w:b/>
          <w:highlight w:val="yellow"/>
        </w:rPr>
        <w:lastRenderedPageBreak/>
        <w:t>4</w:t>
      </w:r>
      <w:r w:rsidRPr="00A478C0">
        <w:rPr>
          <w:b/>
          <w:highlight w:val="yellow"/>
        </w:rPr>
        <w:t>. kolo Hradec Králové –</w:t>
      </w:r>
      <w:r w:rsidR="00F803C9">
        <w:rPr>
          <w:b/>
          <w:highlight w:val="yellow"/>
        </w:rPr>
        <w:t xml:space="preserve"> 56</w:t>
      </w:r>
      <w:r w:rsidRPr="00A478C0">
        <w:rPr>
          <w:b/>
          <w:highlight w:val="yellow"/>
        </w:rPr>
        <w:t xml:space="preserve"> závodníků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1809"/>
        <w:gridCol w:w="1276"/>
        <w:gridCol w:w="1418"/>
        <w:gridCol w:w="1559"/>
        <w:gridCol w:w="1843"/>
        <w:gridCol w:w="1417"/>
      </w:tblGrid>
      <w:tr w:rsidR="00D30A27" w:rsidTr="00CA357C">
        <w:tc>
          <w:tcPr>
            <w:tcW w:w="1809" w:type="dxa"/>
          </w:tcPr>
          <w:p w:rsidR="00D30A27" w:rsidRDefault="00D30A27" w:rsidP="00CA357C">
            <w:r>
              <w:t>JMÉNO</w:t>
            </w:r>
          </w:p>
        </w:tc>
        <w:tc>
          <w:tcPr>
            <w:tcW w:w="1276" w:type="dxa"/>
          </w:tcPr>
          <w:p w:rsidR="00D30A27" w:rsidRDefault="00D30A27" w:rsidP="00CA357C">
            <w:r>
              <w:t>60M</w:t>
            </w:r>
          </w:p>
        </w:tc>
        <w:tc>
          <w:tcPr>
            <w:tcW w:w="1418" w:type="dxa"/>
          </w:tcPr>
          <w:p w:rsidR="00D30A27" w:rsidRDefault="00D30A27" w:rsidP="00CA357C">
            <w:r>
              <w:t>Dálka</w:t>
            </w:r>
          </w:p>
        </w:tc>
        <w:tc>
          <w:tcPr>
            <w:tcW w:w="1559" w:type="dxa"/>
          </w:tcPr>
          <w:p w:rsidR="00D30A27" w:rsidRDefault="00D30A27" w:rsidP="00CA357C">
            <w:r>
              <w:t>Míček</w:t>
            </w:r>
          </w:p>
        </w:tc>
        <w:tc>
          <w:tcPr>
            <w:tcW w:w="1843" w:type="dxa"/>
          </w:tcPr>
          <w:p w:rsidR="00D30A27" w:rsidRDefault="00D30A27" w:rsidP="00CA357C">
            <w:r>
              <w:t>600M</w:t>
            </w:r>
          </w:p>
        </w:tc>
        <w:tc>
          <w:tcPr>
            <w:tcW w:w="1417" w:type="dxa"/>
          </w:tcPr>
          <w:p w:rsidR="00D30A27" w:rsidRDefault="00D30A27" w:rsidP="00CA357C">
            <w:r>
              <w:t>Celkové body</w:t>
            </w:r>
          </w:p>
        </w:tc>
      </w:tr>
      <w:tr w:rsidR="00116706" w:rsidTr="00CA357C">
        <w:tc>
          <w:tcPr>
            <w:tcW w:w="1809" w:type="dxa"/>
          </w:tcPr>
          <w:p w:rsidR="00116706" w:rsidRDefault="00116706" w:rsidP="00CA357C">
            <w:r>
              <w:t>Vojta Seidl</w:t>
            </w:r>
          </w:p>
        </w:tc>
        <w:tc>
          <w:tcPr>
            <w:tcW w:w="1276" w:type="dxa"/>
          </w:tcPr>
          <w:p w:rsidR="00116706" w:rsidRDefault="00116706" w:rsidP="00CA357C">
            <w:r>
              <w:t>10,07</w:t>
            </w:r>
            <w:r w:rsidR="00646ED9">
              <w:t xml:space="preserve"> (16)</w:t>
            </w:r>
          </w:p>
        </w:tc>
        <w:tc>
          <w:tcPr>
            <w:tcW w:w="1418" w:type="dxa"/>
          </w:tcPr>
          <w:p w:rsidR="00116706" w:rsidRDefault="00116706" w:rsidP="00CA357C">
            <w:r>
              <w:t>357cm (5)</w:t>
            </w:r>
          </w:p>
        </w:tc>
        <w:tc>
          <w:tcPr>
            <w:tcW w:w="1559" w:type="dxa"/>
          </w:tcPr>
          <w:p w:rsidR="00116706" w:rsidRDefault="00116706" w:rsidP="00CA357C">
            <w:r>
              <w:t>31,17 (15)</w:t>
            </w:r>
          </w:p>
        </w:tc>
        <w:tc>
          <w:tcPr>
            <w:tcW w:w="1843" w:type="dxa"/>
          </w:tcPr>
          <w:p w:rsidR="00116706" w:rsidRDefault="00116706" w:rsidP="00CA357C">
            <w:r>
              <w:t>2:24,51 (29)</w:t>
            </w:r>
          </w:p>
        </w:tc>
        <w:tc>
          <w:tcPr>
            <w:tcW w:w="1417" w:type="dxa"/>
          </w:tcPr>
          <w:p w:rsidR="00116706" w:rsidRDefault="00116706" w:rsidP="00CA357C">
            <w:r>
              <w:t>612 (18)</w:t>
            </w:r>
          </w:p>
        </w:tc>
      </w:tr>
      <w:tr w:rsidR="00116706" w:rsidTr="00CA357C">
        <w:tc>
          <w:tcPr>
            <w:tcW w:w="1809" w:type="dxa"/>
          </w:tcPr>
          <w:p w:rsidR="00116706" w:rsidRDefault="00116706" w:rsidP="00CA357C">
            <w:r>
              <w:t>Lukáš Granát</w:t>
            </w:r>
          </w:p>
        </w:tc>
        <w:tc>
          <w:tcPr>
            <w:tcW w:w="1276" w:type="dxa"/>
          </w:tcPr>
          <w:p w:rsidR="00116706" w:rsidRDefault="00116706" w:rsidP="00CA357C">
            <w:proofErr w:type="gramStart"/>
            <w:r>
              <w:t>10,86</w:t>
            </w:r>
            <w:r w:rsidR="00646ED9">
              <w:t xml:space="preserve">  (38</w:t>
            </w:r>
            <w:proofErr w:type="gramEnd"/>
            <w:r w:rsidR="00646ED9">
              <w:t>)</w:t>
            </w:r>
          </w:p>
        </w:tc>
        <w:tc>
          <w:tcPr>
            <w:tcW w:w="1418" w:type="dxa"/>
          </w:tcPr>
          <w:p w:rsidR="00116706" w:rsidRDefault="00116706" w:rsidP="00CA357C">
            <w:r>
              <w:t>249cm (48)</w:t>
            </w:r>
          </w:p>
        </w:tc>
        <w:tc>
          <w:tcPr>
            <w:tcW w:w="1559" w:type="dxa"/>
          </w:tcPr>
          <w:p w:rsidR="00116706" w:rsidRDefault="00116706" w:rsidP="00CA357C">
            <w:r>
              <w:t>27,40 (25)</w:t>
            </w:r>
          </w:p>
        </w:tc>
        <w:tc>
          <w:tcPr>
            <w:tcW w:w="1843" w:type="dxa"/>
          </w:tcPr>
          <w:p w:rsidR="00116706" w:rsidRDefault="00116706" w:rsidP="00CA357C">
            <w:r>
              <w:t>2:07,99 (3)</w:t>
            </w:r>
          </w:p>
        </w:tc>
        <w:tc>
          <w:tcPr>
            <w:tcW w:w="1417" w:type="dxa"/>
          </w:tcPr>
          <w:p w:rsidR="00116706" w:rsidRDefault="00116706" w:rsidP="00CA357C">
            <w:r>
              <w:t>561 (23)</w:t>
            </w:r>
          </w:p>
        </w:tc>
      </w:tr>
      <w:tr w:rsidR="00116706" w:rsidTr="00CA357C">
        <w:tc>
          <w:tcPr>
            <w:tcW w:w="1809" w:type="dxa"/>
          </w:tcPr>
          <w:p w:rsidR="00116706" w:rsidRDefault="00116706" w:rsidP="00CA357C">
            <w:r>
              <w:t>Tomáš Andrle</w:t>
            </w:r>
          </w:p>
        </w:tc>
        <w:tc>
          <w:tcPr>
            <w:tcW w:w="1276" w:type="dxa"/>
          </w:tcPr>
          <w:p w:rsidR="00116706" w:rsidRDefault="00116706" w:rsidP="00CA357C">
            <w:r>
              <w:t>10,46</w:t>
            </w:r>
            <w:r w:rsidR="00646ED9">
              <w:t xml:space="preserve"> (29)</w:t>
            </w:r>
          </w:p>
        </w:tc>
        <w:tc>
          <w:tcPr>
            <w:tcW w:w="1418" w:type="dxa"/>
          </w:tcPr>
          <w:p w:rsidR="00116706" w:rsidRDefault="00116706" w:rsidP="00CA357C">
            <w:r>
              <w:t>332cm (22)</w:t>
            </w:r>
          </w:p>
        </w:tc>
        <w:tc>
          <w:tcPr>
            <w:tcW w:w="1559" w:type="dxa"/>
          </w:tcPr>
          <w:p w:rsidR="00116706" w:rsidRDefault="00116706" w:rsidP="00CA357C">
            <w:r>
              <w:t>27,04 (28)</w:t>
            </w:r>
          </w:p>
        </w:tc>
        <w:tc>
          <w:tcPr>
            <w:tcW w:w="1843" w:type="dxa"/>
          </w:tcPr>
          <w:p w:rsidR="00116706" w:rsidRDefault="00116706" w:rsidP="00CA357C">
            <w:r>
              <w:t>2:23,76 (27)</w:t>
            </w:r>
          </w:p>
        </w:tc>
        <w:tc>
          <w:tcPr>
            <w:tcW w:w="1417" w:type="dxa"/>
          </w:tcPr>
          <w:p w:rsidR="00116706" w:rsidRDefault="00116706" w:rsidP="00CA357C">
            <w:r>
              <w:t>504 (29)</w:t>
            </w:r>
          </w:p>
        </w:tc>
      </w:tr>
      <w:tr w:rsidR="00116706" w:rsidTr="00CA357C">
        <w:tc>
          <w:tcPr>
            <w:tcW w:w="1809" w:type="dxa"/>
          </w:tcPr>
          <w:p w:rsidR="00116706" w:rsidRDefault="00116706" w:rsidP="00CA357C">
            <w:r>
              <w:t>Lukáš Vídeňský</w:t>
            </w:r>
          </w:p>
        </w:tc>
        <w:tc>
          <w:tcPr>
            <w:tcW w:w="1276" w:type="dxa"/>
          </w:tcPr>
          <w:p w:rsidR="00116706" w:rsidRDefault="00116706" w:rsidP="00CA357C">
            <w:r>
              <w:t>10,76</w:t>
            </w:r>
            <w:r w:rsidR="00646ED9">
              <w:t xml:space="preserve"> (35)</w:t>
            </w:r>
          </w:p>
        </w:tc>
        <w:tc>
          <w:tcPr>
            <w:tcW w:w="1418" w:type="dxa"/>
          </w:tcPr>
          <w:p w:rsidR="00116706" w:rsidRDefault="00116706" w:rsidP="00CA357C">
            <w:r>
              <w:t>303cm (39)</w:t>
            </w:r>
          </w:p>
        </w:tc>
        <w:tc>
          <w:tcPr>
            <w:tcW w:w="1559" w:type="dxa"/>
          </w:tcPr>
          <w:p w:rsidR="00116706" w:rsidRDefault="00116706" w:rsidP="00CA357C">
            <w:r>
              <w:t>20,77 (46)</w:t>
            </w:r>
          </w:p>
        </w:tc>
        <w:tc>
          <w:tcPr>
            <w:tcW w:w="1843" w:type="dxa"/>
          </w:tcPr>
          <w:p w:rsidR="00116706" w:rsidRDefault="00116706" w:rsidP="00CA357C">
            <w:r>
              <w:t>2:14,65 (11)</w:t>
            </w:r>
          </w:p>
        </w:tc>
        <w:tc>
          <w:tcPr>
            <w:tcW w:w="1417" w:type="dxa"/>
          </w:tcPr>
          <w:p w:rsidR="00116706" w:rsidRDefault="00116706" w:rsidP="00CA357C">
            <w:r>
              <w:t>489 (31)</w:t>
            </w:r>
          </w:p>
        </w:tc>
      </w:tr>
      <w:tr w:rsidR="00116706" w:rsidTr="00CA357C">
        <w:tc>
          <w:tcPr>
            <w:tcW w:w="1809" w:type="dxa"/>
          </w:tcPr>
          <w:p w:rsidR="00116706" w:rsidRDefault="00116706" w:rsidP="00CA357C">
            <w:r>
              <w:t xml:space="preserve">Matyáš </w:t>
            </w:r>
            <w:proofErr w:type="spellStart"/>
            <w:r>
              <w:t>Nymsa</w:t>
            </w:r>
            <w:proofErr w:type="spellEnd"/>
          </w:p>
        </w:tc>
        <w:tc>
          <w:tcPr>
            <w:tcW w:w="1276" w:type="dxa"/>
          </w:tcPr>
          <w:p w:rsidR="00116706" w:rsidRDefault="00116706" w:rsidP="00CA357C">
            <w:r>
              <w:t>10,54</w:t>
            </w:r>
            <w:r w:rsidR="00646ED9">
              <w:t xml:space="preserve"> (32)</w:t>
            </w:r>
          </w:p>
        </w:tc>
        <w:tc>
          <w:tcPr>
            <w:tcW w:w="1418" w:type="dxa"/>
          </w:tcPr>
          <w:p w:rsidR="00116706" w:rsidRDefault="00116706" w:rsidP="00CA357C">
            <w:r>
              <w:t>320cm(30)</w:t>
            </w:r>
          </w:p>
        </w:tc>
        <w:tc>
          <w:tcPr>
            <w:tcW w:w="1559" w:type="dxa"/>
          </w:tcPr>
          <w:p w:rsidR="00116706" w:rsidRDefault="00116706" w:rsidP="00CA357C">
            <w:r>
              <w:t>27,11 (27)</w:t>
            </w:r>
          </w:p>
        </w:tc>
        <w:tc>
          <w:tcPr>
            <w:tcW w:w="1843" w:type="dxa"/>
          </w:tcPr>
          <w:p w:rsidR="00116706" w:rsidRDefault="00116706" w:rsidP="00CA357C">
            <w:r>
              <w:t>2:38,97 (47)</w:t>
            </w:r>
          </w:p>
        </w:tc>
        <w:tc>
          <w:tcPr>
            <w:tcW w:w="1417" w:type="dxa"/>
          </w:tcPr>
          <w:p w:rsidR="00116706" w:rsidRDefault="00116706" w:rsidP="00CA357C">
            <w:r>
              <w:t>355 (41)</w:t>
            </w:r>
          </w:p>
        </w:tc>
      </w:tr>
      <w:tr w:rsidR="00116706" w:rsidTr="00CA357C">
        <w:tc>
          <w:tcPr>
            <w:tcW w:w="1809" w:type="dxa"/>
          </w:tcPr>
          <w:p w:rsidR="00116706" w:rsidRDefault="00116706" w:rsidP="00CA357C">
            <w:r>
              <w:t>Tomáš Kaplan</w:t>
            </w:r>
          </w:p>
        </w:tc>
        <w:tc>
          <w:tcPr>
            <w:tcW w:w="1276" w:type="dxa"/>
          </w:tcPr>
          <w:p w:rsidR="00116706" w:rsidRDefault="00116706" w:rsidP="00CA357C">
            <w:r>
              <w:t>11,97</w:t>
            </w:r>
            <w:r w:rsidR="00977B14">
              <w:t xml:space="preserve"> (54)</w:t>
            </w:r>
          </w:p>
        </w:tc>
        <w:tc>
          <w:tcPr>
            <w:tcW w:w="1418" w:type="dxa"/>
          </w:tcPr>
          <w:p w:rsidR="00116706" w:rsidRDefault="00116706" w:rsidP="00CA357C">
            <w:r>
              <w:t>245cm (51)</w:t>
            </w:r>
          </w:p>
        </w:tc>
        <w:tc>
          <w:tcPr>
            <w:tcW w:w="1559" w:type="dxa"/>
          </w:tcPr>
          <w:p w:rsidR="00116706" w:rsidRDefault="00116706" w:rsidP="00CA357C">
            <w:r>
              <w:t>19,20 (48)</w:t>
            </w:r>
          </w:p>
        </w:tc>
        <w:tc>
          <w:tcPr>
            <w:tcW w:w="1843" w:type="dxa"/>
          </w:tcPr>
          <w:p w:rsidR="00116706" w:rsidRDefault="00116706" w:rsidP="00CA357C">
            <w:r>
              <w:t>2:46,59 (51)</w:t>
            </w:r>
          </w:p>
        </w:tc>
        <w:tc>
          <w:tcPr>
            <w:tcW w:w="1417" w:type="dxa"/>
          </w:tcPr>
          <w:p w:rsidR="00116706" w:rsidRDefault="00116706" w:rsidP="00CA357C">
            <w:r>
              <w:t>121 (52)</w:t>
            </w:r>
          </w:p>
        </w:tc>
      </w:tr>
    </w:tbl>
    <w:p w:rsidR="00D30A27" w:rsidRDefault="00D30A27" w:rsidP="00D30A27"/>
    <w:p w:rsidR="00D30A27" w:rsidRPr="009E1229" w:rsidRDefault="00D30A27" w:rsidP="00D30A27">
      <w:pPr>
        <w:rPr>
          <w:b/>
        </w:rPr>
      </w:pPr>
      <w:r>
        <w:rPr>
          <w:b/>
          <w:highlight w:val="yellow"/>
        </w:rPr>
        <w:t>67</w:t>
      </w:r>
      <w:r w:rsidRPr="00A478C0">
        <w:rPr>
          <w:b/>
          <w:highlight w:val="yellow"/>
        </w:rPr>
        <w:t xml:space="preserve"> závodnic</w:t>
      </w:r>
    </w:p>
    <w:tbl>
      <w:tblPr>
        <w:tblStyle w:val="Mkatabulky"/>
        <w:tblW w:w="8613" w:type="dxa"/>
        <w:tblLook w:val="04A0" w:firstRow="1" w:lastRow="0" w:firstColumn="1" w:lastColumn="0" w:noHBand="0" w:noVBand="1"/>
      </w:tblPr>
      <w:tblGrid>
        <w:gridCol w:w="1951"/>
        <w:gridCol w:w="1134"/>
        <w:gridCol w:w="1276"/>
        <w:gridCol w:w="1276"/>
        <w:gridCol w:w="1417"/>
        <w:gridCol w:w="1559"/>
      </w:tblGrid>
      <w:tr w:rsidR="00D30A27" w:rsidTr="00977B14">
        <w:tc>
          <w:tcPr>
            <w:tcW w:w="1951" w:type="dxa"/>
          </w:tcPr>
          <w:p w:rsidR="00D30A27" w:rsidRDefault="00D30A27" w:rsidP="00CA357C">
            <w:r>
              <w:t>JMÉNO</w:t>
            </w:r>
          </w:p>
        </w:tc>
        <w:tc>
          <w:tcPr>
            <w:tcW w:w="1134" w:type="dxa"/>
          </w:tcPr>
          <w:p w:rsidR="00D30A27" w:rsidRDefault="00D30A27" w:rsidP="00CA357C">
            <w:r>
              <w:t>60M</w:t>
            </w:r>
          </w:p>
        </w:tc>
        <w:tc>
          <w:tcPr>
            <w:tcW w:w="1276" w:type="dxa"/>
          </w:tcPr>
          <w:p w:rsidR="00D30A27" w:rsidRDefault="00D30A27" w:rsidP="00CA357C">
            <w:r>
              <w:t>Dálka</w:t>
            </w:r>
          </w:p>
        </w:tc>
        <w:tc>
          <w:tcPr>
            <w:tcW w:w="1276" w:type="dxa"/>
          </w:tcPr>
          <w:p w:rsidR="00D30A27" w:rsidRDefault="00D30A27" w:rsidP="00CA357C">
            <w:r>
              <w:t>Míček</w:t>
            </w:r>
          </w:p>
        </w:tc>
        <w:tc>
          <w:tcPr>
            <w:tcW w:w="1417" w:type="dxa"/>
          </w:tcPr>
          <w:p w:rsidR="00D30A27" w:rsidRDefault="00D30A27" w:rsidP="00CA357C">
            <w:r>
              <w:t>600M</w:t>
            </w:r>
          </w:p>
        </w:tc>
        <w:tc>
          <w:tcPr>
            <w:tcW w:w="1559" w:type="dxa"/>
          </w:tcPr>
          <w:p w:rsidR="00D30A27" w:rsidRDefault="00D30A27" w:rsidP="00CA357C">
            <w:r>
              <w:t>Celkové body</w:t>
            </w:r>
          </w:p>
        </w:tc>
      </w:tr>
      <w:tr w:rsidR="00116706" w:rsidTr="00977B14">
        <w:tc>
          <w:tcPr>
            <w:tcW w:w="1951" w:type="dxa"/>
          </w:tcPr>
          <w:p w:rsidR="00116706" w:rsidRDefault="00116706" w:rsidP="00CA357C">
            <w:r>
              <w:t xml:space="preserve">Marie E. </w:t>
            </w:r>
            <w:proofErr w:type="spellStart"/>
            <w:r>
              <w:t>Nymsová</w:t>
            </w:r>
            <w:proofErr w:type="spellEnd"/>
          </w:p>
        </w:tc>
        <w:tc>
          <w:tcPr>
            <w:tcW w:w="1134" w:type="dxa"/>
          </w:tcPr>
          <w:p w:rsidR="00116706" w:rsidRDefault="00116706" w:rsidP="00CA357C">
            <w:r>
              <w:t>10,03</w:t>
            </w:r>
            <w:r w:rsidR="00977B14">
              <w:t xml:space="preserve"> (12)</w:t>
            </w:r>
          </w:p>
        </w:tc>
        <w:tc>
          <w:tcPr>
            <w:tcW w:w="1276" w:type="dxa"/>
          </w:tcPr>
          <w:p w:rsidR="00116706" w:rsidRDefault="00116706" w:rsidP="00CA357C">
            <w:r>
              <w:t>329cm (25)</w:t>
            </w:r>
          </w:p>
        </w:tc>
        <w:tc>
          <w:tcPr>
            <w:tcW w:w="1276" w:type="dxa"/>
          </w:tcPr>
          <w:p w:rsidR="00116706" w:rsidRDefault="00116706" w:rsidP="00CA357C">
            <w:r>
              <w:t>17,24 (41)</w:t>
            </w:r>
          </w:p>
        </w:tc>
        <w:tc>
          <w:tcPr>
            <w:tcW w:w="1417" w:type="dxa"/>
          </w:tcPr>
          <w:p w:rsidR="00116706" w:rsidRDefault="00116706" w:rsidP="00CA357C">
            <w:r>
              <w:t>2:28,36</w:t>
            </w:r>
            <w:r w:rsidR="00977B14">
              <w:t xml:space="preserve"> (27)</w:t>
            </w:r>
          </w:p>
        </w:tc>
        <w:tc>
          <w:tcPr>
            <w:tcW w:w="1559" w:type="dxa"/>
          </w:tcPr>
          <w:p w:rsidR="00116706" w:rsidRDefault="00116706" w:rsidP="00CA357C">
            <w:r>
              <w:t>752 (19)</w:t>
            </w:r>
          </w:p>
        </w:tc>
      </w:tr>
      <w:tr w:rsidR="00116706" w:rsidTr="00977B14">
        <w:tc>
          <w:tcPr>
            <w:tcW w:w="1951" w:type="dxa"/>
          </w:tcPr>
          <w:p w:rsidR="00116706" w:rsidRDefault="00116706" w:rsidP="00CA357C">
            <w:r>
              <w:t>Tina Marková</w:t>
            </w:r>
          </w:p>
        </w:tc>
        <w:tc>
          <w:tcPr>
            <w:tcW w:w="1134" w:type="dxa"/>
          </w:tcPr>
          <w:p w:rsidR="00116706" w:rsidRDefault="00116706" w:rsidP="00CA357C">
            <w:r>
              <w:t>10,59</w:t>
            </w:r>
            <w:r w:rsidR="00977B14">
              <w:t xml:space="preserve"> (30)</w:t>
            </w:r>
          </w:p>
        </w:tc>
        <w:tc>
          <w:tcPr>
            <w:tcW w:w="1276" w:type="dxa"/>
          </w:tcPr>
          <w:p w:rsidR="00116706" w:rsidRDefault="00116706" w:rsidP="00CA357C">
            <w:r>
              <w:t>311cm (34)</w:t>
            </w:r>
          </w:p>
        </w:tc>
        <w:tc>
          <w:tcPr>
            <w:tcW w:w="1276" w:type="dxa"/>
          </w:tcPr>
          <w:p w:rsidR="00116706" w:rsidRDefault="00116706" w:rsidP="00CA357C">
            <w:r>
              <w:t>14,12 (55)</w:t>
            </w:r>
          </w:p>
        </w:tc>
        <w:tc>
          <w:tcPr>
            <w:tcW w:w="1417" w:type="dxa"/>
          </w:tcPr>
          <w:p w:rsidR="00116706" w:rsidRDefault="00116706" w:rsidP="00CA357C">
            <w:r>
              <w:t>2:32,24</w:t>
            </w:r>
            <w:r w:rsidR="00977B14">
              <w:t xml:space="preserve"> (29)</w:t>
            </w:r>
            <w:bookmarkStart w:id="0" w:name="_GoBack"/>
            <w:bookmarkEnd w:id="0"/>
          </w:p>
        </w:tc>
        <w:tc>
          <w:tcPr>
            <w:tcW w:w="1559" w:type="dxa"/>
          </w:tcPr>
          <w:p w:rsidR="00116706" w:rsidRDefault="00116706" w:rsidP="00CA357C">
            <w:r>
              <w:t>549 (31)</w:t>
            </w:r>
          </w:p>
        </w:tc>
      </w:tr>
    </w:tbl>
    <w:p w:rsidR="00D30A27" w:rsidRDefault="00D30A27" w:rsidP="00D30A2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3543"/>
        <w:gridCol w:w="2694"/>
        <w:gridCol w:w="1275"/>
      </w:tblGrid>
      <w:tr w:rsidR="00D30A27" w:rsidTr="00116706">
        <w:tc>
          <w:tcPr>
            <w:tcW w:w="534" w:type="dxa"/>
          </w:tcPr>
          <w:p w:rsidR="00D30A27" w:rsidRPr="00FD561E" w:rsidRDefault="00D30A27" w:rsidP="00CA357C">
            <w:r w:rsidRPr="00FD561E">
              <w:t>1.</w:t>
            </w:r>
          </w:p>
        </w:tc>
        <w:tc>
          <w:tcPr>
            <w:tcW w:w="3543" w:type="dxa"/>
          </w:tcPr>
          <w:p w:rsidR="00D30A27" w:rsidRPr="00FD561E" w:rsidRDefault="00D30A27" w:rsidP="00CA357C">
            <w:r w:rsidRPr="00FD561E">
              <w:t>TJ Sokol Hradec Králové B</w:t>
            </w:r>
          </w:p>
        </w:tc>
        <w:tc>
          <w:tcPr>
            <w:tcW w:w="2694" w:type="dxa"/>
          </w:tcPr>
          <w:p w:rsidR="00D30A27" w:rsidRPr="00FD561E" w:rsidRDefault="00D30A27" w:rsidP="00CA357C">
            <w:r w:rsidRPr="00FD561E">
              <w:t>Atletická přípravka-hoši</w:t>
            </w:r>
          </w:p>
        </w:tc>
        <w:tc>
          <w:tcPr>
            <w:tcW w:w="1275" w:type="dxa"/>
          </w:tcPr>
          <w:p w:rsidR="00D30A27" w:rsidRPr="00FD561E" w:rsidRDefault="00116706" w:rsidP="00CA357C">
            <w:r>
              <w:t xml:space="preserve">  3021 bodů</w:t>
            </w:r>
          </w:p>
        </w:tc>
      </w:tr>
      <w:tr w:rsidR="00D30A27" w:rsidTr="00116706">
        <w:tc>
          <w:tcPr>
            <w:tcW w:w="534" w:type="dxa"/>
          </w:tcPr>
          <w:p w:rsidR="00D30A27" w:rsidRPr="00FD561E" w:rsidRDefault="00D30A27" w:rsidP="00CA357C">
            <w:r w:rsidRPr="00FD561E">
              <w:t>2.</w:t>
            </w:r>
          </w:p>
        </w:tc>
        <w:tc>
          <w:tcPr>
            <w:tcW w:w="3543" w:type="dxa"/>
          </w:tcPr>
          <w:p w:rsidR="00D30A27" w:rsidRPr="00FD561E" w:rsidRDefault="00116706" w:rsidP="00CA357C">
            <w:r>
              <w:t>Dětské centrum Ostroměř</w:t>
            </w:r>
          </w:p>
        </w:tc>
        <w:tc>
          <w:tcPr>
            <w:tcW w:w="2694" w:type="dxa"/>
          </w:tcPr>
          <w:p w:rsidR="00D30A27" w:rsidRPr="00FD561E" w:rsidRDefault="00D30A27" w:rsidP="00CA357C">
            <w:r w:rsidRPr="00FD561E">
              <w:t>Atletická přípravka-hoši</w:t>
            </w:r>
          </w:p>
        </w:tc>
        <w:tc>
          <w:tcPr>
            <w:tcW w:w="1275" w:type="dxa"/>
          </w:tcPr>
          <w:p w:rsidR="00D30A27" w:rsidRPr="00FD561E" w:rsidRDefault="00116706" w:rsidP="00CA357C">
            <w:r>
              <w:t xml:space="preserve">  2910 bodů</w:t>
            </w:r>
          </w:p>
        </w:tc>
      </w:tr>
      <w:tr w:rsidR="00D30A27" w:rsidTr="00116706">
        <w:tc>
          <w:tcPr>
            <w:tcW w:w="534" w:type="dxa"/>
          </w:tcPr>
          <w:p w:rsidR="00D30A27" w:rsidRPr="00FD561E" w:rsidRDefault="00D30A27" w:rsidP="00CA357C">
            <w:r w:rsidRPr="00FD561E">
              <w:t>3.</w:t>
            </w:r>
          </w:p>
        </w:tc>
        <w:tc>
          <w:tcPr>
            <w:tcW w:w="3543" w:type="dxa"/>
          </w:tcPr>
          <w:p w:rsidR="00D30A27" w:rsidRPr="00FD561E" w:rsidRDefault="00116706" w:rsidP="00116706">
            <w:r w:rsidRPr="00FD561E">
              <w:t>Spo</w:t>
            </w:r>
            <w:r>
              <w:t xml:space="preserve">rtovní klub Týniště nad Orlicí, </w:t>
            </w:r>
            <w:r w:rsidRPr="00FD561E">
              <w:t>A</w:t>
            </w:r>
          </w:p>
        </w:tc>
        <w:tc>
          <w:tcPr>
            <w:tcW w:w="2694" w:type="dxa"/>
          </w:tcPr>
          <w:p w:rsidR="00D30A27" w:rsidRPr="00FD561E" w:rsidRDefault="00D30A27" w:rsidP="00CA357C">
            <w:r w:rsidRPr="00FD561E">
              <w:t>Atletická přípravka-hoši</w:t>
            </w:r>
          </w:p>
        </w:tc>
        <w:tc>
          <w:tcPr>
            <w:tcW w:w="1275" w:type="dxa"/>
          </w:tcPr>
          <w:p w:rsidR="00D30A27" w:rsidRPr="00FD561E" w:rsidRDefault="00116706" w:rsidP="00CA357C">
            <w:r>
              <w:t xml:space="preserve">  2817 bodů</w:t>
            </w:r>
          </w:p>
        </w:tc>
      </w:tr>
      <w:tr w:rsidR="00D30A27" w:rsidTr="00116706">
        <w:tc>
          <w:tcPr>
            <w:tcW w:w="534" w:type="dxa"/>
          </w:tcPr>
          <w:p w:rsidR="00D30A27" w:rsidRPr="00FD561E" w:rsidRDefault="00D30A27" w:rsidP="00CA357C">
            <w:r w:rsidRPr="00FD561E">
              <w:t>4.</w:t>
            </w:r>
          </w:p>
        </w:tc>
        <w:tc>
          <w:tcPr>
            <w:tcW w:w="3543" w:type="dxa"/>
          </w:tcPr>
          <w:p w:rsidR="00D30A27" w:rsidRPr="00FD561E" w:rsidRDefault="00116706" w:rsidP="00CA357C">
            <w:r w:rsidRPr="00FD561E">
              <w:t>TJ Sokol Jaroměř A</w:t>
            </w:r>
          </w:p>
        </w:tc>
        <w:tc>
          <w:tcPr>
            <w:tcW w:w="2694" w:type="dxa"/>
          </w:tcPr>
          <w:p w:rsidR="00D30A27" w:rsidRPr="00FD561E" w:rsidRDefault="00D30A27" w:rsidP="00CA357C">
            <w:r w:rsidRPr="00FD561E">
              <w:t>Atletická přípravka-hoši</w:t>
            </w:r>
          </w:p>
        </w:tc>
        <w:tc>
          <w:tcPr>
            <w:tcW w:w="1275" w:type="dxa"/>
          </w:tcPr>
          <w:p w:rsidR="00D30A27" w:rsidRPr="00FD561E" w:rsidRDefault="00116706" w:rsidP="00CA357C">
            <w:r>
              <w:t xml:space="preserve">  2507 bodů</w:t>
            </w:r>
          </w:p>
        </w:tc>
      </w:tr>
      <w:tr w:rsidR="00D30A27" w:rsidTr="00116706">
        <w:tc>
          <w:tcPr>
            <w:tcW w:w="534" w:type="dxa"/>
          </w:tcPr>
          <w:p w:rsidR="00D30A27" w:rsidRPr="00EC2B78" w:rsidRDefault="00D30A27" w:rsidP="00CA357C">
            <w:pPr>
              <w:rPr>
                <w:highlight w:val="darkYellow"/>
              </w:rPr>
            </w:pPr>
            <w:r w:rsidRPr="00EC2B78">
              <w:rPr>
                <w:highlight w:val="darkYellow"/>
              </w:rPr>
              <w:t>5.</w:t>
            </w:r>
          </w:p>
        </w:tc>
        <w:tc>
          <w:tcPr>
            <w:tcW w:w="3543" w:type="dxa"/>
          </w:tcPr>
          <w:p w:rsidR="00D30A27" w:rsidRPr="00EC2B78" w:rsidRDefault="00D30A27" w:rsidP="00CA357C">
            <w:pPr>
              <w:rPr>
                <w:highlight w:val="darkYellow"/>
              </w:rPr>
            </w:pPr>
            <w:r w:rsidRPr="00EC2B78">
              <w:rPr>
                <w:highlight w:val="darkYellow"/>
              </w:rPr>
              <w:t>DDM Kostelec nad Orlicí A</w:t>
            </w:r>
          </w:p>
        </w:tc>
        <w:tc>
          <w:tcPr>
            <w:tcW w:w="2694" w:type="dxa"/>
          </w:tcPr>
          <w:p w:rsidR="00D30A27" w:rsidRPr="00EC2B78" w:rsidRDefault="00D30A27" w:rsidP="00CA357C">
            <w:pPr>
              <w:rPr>
                <w:highlight w:val="darkYellow"/>
              </w:rPr>
            </w:pPr>
            <w:r w:rsidRPr="00EC2B78">
              <w:rPr>
                <w:highlight w:val="darkYellow"/>
              </w:rPr>
              <w:t>Atletická přípravka-hoši</w:t>
            </w:r>
          </w:p>
        </w:tc>
        <w:tc>
          <w:tcPr>
            <w:tcW w:w="1275" w:type="dxa"/>
          </w:tcPr>
          <w:p w:rsidR="00D30A27" w:rsidRPr="00EC2B78" w:rsidRDefault="00116706" w:rsidP="00CA357C">
            <w:pPr>
              <w:rPr>
                <w:highlight w:val="darkYellow"/>
              </w:rPr>
            </w:pPr>
            <w:r>
              <w:rPr>
                <w:highlight w:val="darkYellow"/>
              </w:rPr>
              <w:t xml:space="preserve">  2166 bodů</w:t>
            </w:r>
          </w:p>
        </w:tc>
      </w:tr>
      <w:tr w:rsidR="00D30A27" w:rsidTr="00116706">
        <w:tc>
          <w:tcPr>
            <w:tcW w:w="534" w:type="dxa"/>
          </w:tcPr>
          <w:p w:rsidR="00D30A27" w:rsidRPr="00FD561E" w:rsidRDefault="00D30A27" w:rsidP="00CA357C">
            <w:r w:rsidRPr="00FD561E">
              <w:t>6.</w:t>
            </w:r>
          </w:p>
        </w:tc>
        <w:tc>
          <w:tcPr>
            <w:tcW w:w="3543" w:type="dxa"/>
          </w:tcPr>
          <w:p w:rsidR="00D30A27" w:rsidRPr="00FD561E" w:rsidRDefault="00116706" w:rsidP="00CA357C">
            <w:r w:rsidRPr="00FD561E">
              <w:t>TJ Sokol Hradec Králové C</w:t>
            </w:r>
          </w:p>
        </w:tc>
        <w:tc>
          <w:tcPr>
            <w:tcW w:w="2694" w:type="dxa"/>
          </w:tcPr>
          <w:p w:rsidR="00D30A27" w:rsidRPr="00FD561E" w:rsidRDefault="00D30A27" w:rsidP="00CA357C">
            <w:r w:rsidRPr="00FD561E">
              <w:t>Atletická přípravka-hoši</w:t>
            </w:r>
          </w:p>
        </w:tc>
        <w:tc>
          <w:tcPr>
            <w:tcW w:w="1275" w:type="dxa"/>
          </w:tcPr>
          <w:p w:rsidR="00D30A27" w:rsidRPr="00FD561E" w:rsidRDefault="00116706" w:rsidP="00CA357C">
            <w:r>
              <w:t xml:space="preserve">  1957 bodů</w:t>
            </w:r>
          </w:p>
        </w:tc>
      </w:tr>
      <w:tr w:rsidR="00D30A27" w:rsidTr="00116706">
        <w:tc>
          <w:tcPr>
            <w:tcW w:w="534" w:type="dxa"/>
          </w:tcPr>
          <w:p w:rsidR="00D30A27" w:rsidRPr="00FD561E" w:rsidRDefault="00D30A27" w:rsidP="00CA357C">
            <w:r w:rsidRPr="00FD561E">
              <w:t>7.</w:t>
            </w:r>
          </w:p>
        </w:tc>
        <w:tc>
          <w:tcPr>
            <w:tcW w:w="3543" w:type="dxa"/>
          </w:tcPr>
          <w:p w:rsidR="00D30A27" w:rsidRPr="00FD561E" w:rsidRDefault="00D30A27" w:rsidP="00CA357C">
            <w:r w:rsidRPr="00FD561E">
              <w:t>TJ Sokol Hradec Králové A</w:t>
            </w:r>
          </w:p>
        </w:tc>
        <w:tc>
          <w:tcPr>
            <w:tcW w:w="2694" w:type="dxa"/>
          </w:tcPr>
          <w:p w:rsidR="00D30A27" w:rsidRPr="00FD561E" w:rsidRDefault="00D30A27" w:rsidP="00CA357C">
            <w:r w:rsidRPr="00FD561E">
              <w:t>Atletická přípravka-hoši</w:t>
            </w:r>
          </w:p>
        </w:tc>
        <w:tc>
          <w:tcPr>
            <w:tcW w:w="1275" w:type="dxa"/>
          </w:tcPr>
          <w:p w:rsidR="00D30A27" w:rsidRPr="00FD561E" w:rsidRDefault="002C367E" w:rsidP="00CA357C">
            <w:r>
              <w:t xml:space="preserve">  1750 bodů</w:t>
            </w:r>
          </w:p>
        </w:tc>
      </w:tr>
      <w:tr w:rsidR="00D30A27" w:rsidTr="00116706">
        <w:tc>
          <w:tcPr>
            <w:tcW w:w="534" w:type="dxa"/>
          </w:tcPr>
          <w:p w:rsidR="00D30A27" w:rsidRPr="00FD561E" w:rsidRDefault="00D30A27" w:rsidP="00CA357C">
            <w:r w:rsidRPr="00FD561E">
              <w:t>8.</w:t>
            </w:r>
          </w:p>
        </w:tc>
        <w:tc>
          <w:tcPr>
            <w:tcW w:w="3543" w:type="dxa"/>
          </w:tcPr>
          <w:p w:rsidR="00D30A27" w:rsidRPr="00FD561E" w:rsidRDefault="00116706" w:rsidP="00CA357C">
            <w:r w:rsidRPr="00FD561E">
              <w:t>TJ Sokol Jaroměř B</w:t>
            </w:r>
          </w:p>
        </w:tc>
        <w:tc>
          <w:tcPr>
            <w:tcW w:w="2694" w:type="dxa"/>
          </w:tcPr>
          <w:p w:rsidR="00D30A27" w:rsidRPr="00FD561E" w:rsidRDefault="00D30A27" w:rsidP="00CA357C">
            <w:r w:rsidRPr="00FD561E">
              <w:t>Atletická přípravka-hoši</w:t>
            </w:r>
          </w:p>
        </w:tc>
        <w:tc>
          <w:tcPr>
            <w:tcW w:w="1275" w:type="dxa"/>
          </w:tcPr>
          <w:p w:rsidR="00D30A27" w:rsidRPr="00FD561E" w:rsidRDefault="002C367E" w:rsidP="00CA357C">
            <w:r>
              <w:t xml:space="preserve">  1456 bodů</w:t>
            </w:r>
          </w:p>
        </w:tc>
      </w:tr>
      <w:tr w:rsidR="00D30A27" w:rsidTr="00116706">
        <w:tc>
          <w:tcPr>
            <w:tcW w:w="534" w:type="dxa"/>
          </w:tcPr>
          <w:p w:rsidR="00D30A27" w:rsidRPr="00FD561E" w:rsidRDefault="00D30A27" w:rsidP="00CA357C">
            <w:r w:rsidRPr="00FD561E">
              <w:t>9.</w:t>
            </w:r>
          </w:p>
        </w:tc>
        <w:tc>
          <w:tcPr>
            <w:tcW w:w="3543" w:type="dxa"/>
          </w:tcPr>
          <w:p w:rsidR="00D30A27" w:rsidRPr="00FD561E" w:rsidRDefault="00116706" w:rsidP="00CA357C">
            <w:r w:rsidRPr="00FD561E">
              <w:t>Sportovní</w:t>
            </w:r>
            <w:r>
              <w:t xml:space="preserve"> klub Týniště nad Orlicí, </w:t>
            </w:r>
            <w:r w:rsidRPr="00FD561E">
              <w:t>B</w:t>
            </w:r>
          </w:p>
        </w:tc>
        <w:tc>
          <w:tcPr>
            <w:tcW w:w="2694" w:type="dxa"/>
          </w:tcPr>
          <w:p w:rsidR="00D30A27" w:rsidRPr="00FD561E" w:rsidRDefault="00D30A27" w:rsidP="00CA357C">
            <w:r w:rsidRPr="00FD561E">
              <w:t>Atletická přípravka-hoši</w:t>
            </w:r>
          </w:p>
        </w:tc>
        <w:tc>
          <w:tcPr>
            <w:tcW w:w="1275" w:type="dxa"/>
          </w:tcPr>
          <w:p w:rsidR="00D30A27" w:rsidRPr="00FD561E" w:rsidRDefault="002C367E" w:rsidP="00CA357C">
            <w:r>
              <w:t xml:space="preserve">    569 bodů</w:t>
            </w:r>
          </w:p>
        </w:tc>
      </w:tr>
      <w:tr w:rsidR="00D30A27" w:rsidTr="00116706">
        <w:tc>
          <w:tcPr>
            <w:tcW w:w="534" w:type="dxa"/>
          </w:tcPr>
          <w:p w:rsidR="00D30A27" w:rsidRPr="00FD561E" w:rsidRDefault="00D30A27" w:rsidP="00CA357C">
            <w:r w:rsidRPr="00FD561E">
              <w:t>10.</w:t>
            </w:r>
          </w:p>
        </w:tc>
        <w:tc>
          <w:tcPr>
            <w:tcW w:w="3543" w:type="dxa"/>
          </w:tcPr>
          <w:p w:rsidR="00D30A27" w:rsidRPr="00FD561E" w:rsidRDefault="00116706" w:rsidP="00CA357C">
            <w:r w:rsidRPr="00FD561E">
              <w:t>TJ Sokol Hradec Králové D</w:t>
            </w:r>
          </w:p>
        </w:tc>
        <w:tc>
          <w:tcPr>
            <w:tcW w:w="2694" w:type="dxa"/>
          </w:tcPr>
          <w:p w:rsidR="00D30A27" w:rsidRPr="00FD561E" w:rsidRDefault="00D30A27" w:rsidP="00CA357C">
            <w:r w:rsidRPr="00FD561E">
              <w:t>Atletická přípravka-hoši</w:t>
            </w:r>
          </w:p>
        </w:tc>
        <w:tc>
          <w:tcPr>
            <w:tcW w:w="1275" w:type="dxa"/>
          </w:tcPr>
          <w:p w:rsidR="00D30A27" w:rsidRDefault="002C367E" w:rsidP="00CA357C">
            <w:r>
              <w:t xml:space="preserve">    543 bodů</w:t>
            </w:r>
          </w:p>
        </w:tc>
      </w:tr>
    </w:tbl>
    <w:p w:rsidR="00D30A27" w:rsidRPr="008063DC" w:rsidRDefault="00D30A27" w:rsidP="00D30A27"/>
    <w:p w:rsidR="00D30A27" w:rsidRPr="008063DC" w:rsidRDefault="00D30A27" w:rsidP="008063DC"/>
    <w:sectPr w:rsidR="00D30A27" w:rsidRPr="008063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270"/>
    <w:rsid w:val="00023829"/>
    <w:rsid w:val="00116706"/>
    <w:rsid w:val="002C367E"/>
    <w:rsid w:val="0033521E"/>
    <w:rsid w:val="004A01FD"/>
    <w:rsid w:val="004D6B7C"/>
    <w:rsid w:val="00646ED9"/>
    <w:rsid w:val="008063DC"/>
    <w:rsid w:val="008A2270"/>
    <w:rsid w:val="008C3838"/>
    <w:rsid w:val="00977B14"/>
    <w:rsid w:val="00984561"/>
    <w:rsid w:val="009E1229"/>
    <w:rsid w:val="00A478C0"/>
    <w:rsid w:val="00B24447"/>
    <w:rsid w:val="00BF2FF2"/>
    <w:rsid w:val="00CC687D"/>
    <w:rsid w:val="00D30A27"/>
    <w:rsid w:val="00D423AC"/>
    <w:rsid w:val="00EC2B78"/>
    <w:rsid w:val="00F803C9"/>
    <w:rsid w:val="00F92BB0"/>
    <w:rsid w:val="00FF3756"/>
    <w:rsid w:val="00F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2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2382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A2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2382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728</Words>
  <Characters>4300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DDM_1</dc:creator>
  <cp:lastModifiedBy>DDM_1</cp:lastModifiedBy>
  <cp:revision>4</cp:revision>
  <dcterms:created xsi:type="dcterms:W3CDTF">2022-06-11T09:29:00Z</dcterms:created>
  <dcterms:modified xsi:type="dcterms:W3CDTF">2022-09-09T09:36:00Z</dcterms:modified>
</cp:coreProperties>
</file>